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44" w:rsidRDefault="00AE3F44" w:rsidP="00AE3F4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                                                                                                           Директор МАУ КЦ</w:t>
      </w:r>
      <w:r w:rsidRPr="00AE3F44">
        <w:rPr>
          <w:sz w:val="28"/>
          <w:szCs w:val="28"/>
        </w:rPr>
        <w:t xml:space="preserve"> </w:t>
      </w:r>
      <w:r>
        <w:rPr>
          <w:sz w:val="28"/>
          <w:szCs w:val="28"/>
        </w:rPr>
        <w:t>им. Г.А. Речкалова                                                                                                                                                                                                  ____________Е.М. Ермолаева</w:t>
      </w:r>
    </w:p>
    <w:p w:rsidR="00AE3F44" w:rsidRDefault="00AE3F44" w:rsidP="00824683">
      <w:pPr>
        <w:rPr>
          <w:sz w:val="28"/>
          <w:szCs w:val="28"/>
        </w:rPr>
      </w:pPr>
    </w:p>
    <w:p w:rsidR="00DD2CFF" w:rsidRPr="008D1E4D" w:rsidRDefault="00DD2CFF" w:rsidP="008D1E4D">
      <w:pPr>
        <w:jc w:val="center"/>
        <w:outlineLvl w:val="8"/>
        <w:rPr>
          <w:b/>
          <w:bCs/>
          <w:sz w:val="28"/>
          <w:szCs w:val="28"/>
        </w:rPr>
      </w:pPr>
      <w:r w:rsidRPr="008D1E4D">
        <w:rPr>
          <w:b/>
          <w:bCs/>
          <w:sz w:val="28"/>
          <w:szCs w:val="28"/>
        </w:rPr>
        <w:t xml:space="preserve">План мероприятий                                     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8D1E4D">
        <w:rPr>
          <w:b/>
          <w:bCs/>
          <w:sz w:val="28"/>
          <w:szCs w:val="28"/>
        </w:rPr>
        <w:t>Муниципального автономного учреждения «Культурный центр имени дважды Героя Со</w:t>
      </w:r>
      <w:r w:rsidR="004B0185">
        <w:rPr>
          <w:b/>
          <w:bCs/>
          <w:sz w:val="28"/>
          <w:szCs w:val="28"/>
        </w:rPr>
        <w:t>ветского Союза Г.А. Речкалова»</w:t>
      </w:r>
      <w:r w:rsidR="004B0185" w:rsidRPr="004B0185">
        <w:rPr>
          <w:b/>
          <w:bCs/>
          <w:sz w:val="28"/>
          <w:szCs w:val="28"/>
        </w:rPr>
        <w:t xml:space="preserve"> на 2025 г.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="004B0185">
        <w:rPr>
          <w:b/>
          <w:bCs/>
          <w:sz w:val="28"/>
          <w:szCs w:val="28"/>
        </w:rPr>
        <w:t xml:space="preserve">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1701"/>
        <w:gridCol w:w="2410"/>
      </w:tblGrid>
      <w:tr w:rsidR="00DD2CFF" w:rsidRPr="00C25366" w:rsidTr="004E3260">
        <w:tc>
          <w:tcPr>
            <w:tcW w:w="709" w:type="dxa"/>
          </w:tcPr>
          <w:p w:rsidR="00DD2CFF" w:rsidRPr="00C25366" w:rsidRDefault="00DD2CFF" w:rsidP="00C253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536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DD2CFF" w:rsidRPr="00C25366" w:rsidRDefault="00DD2CFF" w:rsidP="00C253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536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D2CFF" w:rsidRPr="00C25366" w:rsidRDefault="00DD2CFF" w:rsidP="00C253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536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DD2CFF" w:rsidRPr="00C25366" w:rsidRDefault="00DD2CFF" w:rsidP="00C253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2536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D2CFF" w:rsidRPr="00D22B78" w:rsidTr="004E3260">
        <w:trPr>
          <w:trHeight w:val="4087"/>
        </w:trPr>
        <w:tc>
          <w:tcPr>
            <w:tcW w:w="709" w:type="dxa"/>
          </w:tcPr>
          <w:p w:rsidR="00DD2CFF" w:rsidRPr="00D22B78" w:rsidRDefault="00DD2CFF" w:rsidP="00D22B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1.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4C46C0" w:rsidRDefault="004C46C0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4E3260" w:rsidRDefault="004E3260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2A0A9A" w:rsidRPr="00D22B78" w:rsidRDefault="002A0A9A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B7760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01F">
              <w:rPr>
                <w:sz w:val="28"/>
                <w:szCs w:val="28"/>
              </w:rPr>
              <w:t>5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AC3DDE" w:rsidRDefault="00AC3DDE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AC3DDE" w:rsidRPr="00D22B78" w:rsidRDefault="00B7760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DDE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КЦ:</w:t>
            </w:r>
          </w:p>
          <w:p w:rsidR="000C6CB8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</w:t>
            </w:r>
            <w:r w:rsidR="001565C2">
              <w:rPr>
                <w:sz w:val="28"/>
                <w:szCs w:val="28"/>
              </w:rPr>
              <w:t xml:space="preserve">изненный путь Г.А. </w:t>
            </w:r>
            <w:proofErr w:type="gramStart"/>
            <w:r w:rsidR="007C001F">
              <w:rPr>
                <w:sz w:val="28"/>
                <w:szCs w:val="28"/>
              </w:rPr>
              <w:t xml:space="preserve">Речкалова» </w:t>
            </w:r>
            <w:r w:rsidR="00AC5EED">
              <w:rPr>
                <w:sz w:val="28"/>
                <w:szCs w:val="28"/>
              </w:rPr>
              <w:t xml:space="preserve">  </w:t>
            </w:r>
            <w:proofErr w:type="gramEnd"/>
            <w:r w:rsidR="007C001F">
              <w:rPr>
                <w:sz w:val="28"/>
                <w:szCs w:val="28"/>
              </w:rPr>
              <w:t>(</w:t>
            </w:r>
            <w:r w:rsidR="00B77607">
              <w:rPr>
                <w:sz w:val="28"/>
                <w:szCs w:val="28"/>
              </w:rPr>
              <w:t>1</w:t>
            </w:r>
            <w:r w:rsidR="007C001F">
              <w:rPr>
                <w:sz w:val="28"/>
                <w:szCs w:val="28"/>
              </w:rPr>
              <w:t>4</w:t>
            </w:r>
            <w:r w:rsidR="004B0185">
              <w:rPr>
                <w:sz w:val="28"/>
                <w:szCs w:val="28"/>
              </w:rPr>
              <w:t xml:space="preserve"> мероприятий</w:t>
            </w:r>
            <w:r w:rsidR="008B7106">
              <w:rPr>
                <w:sz w:val="28"/>
                <w:szCs w:val="28"/>
              </w:rPr>
              <w:t>)</w:t>
            </w:r>
          </w:p>
          <w:p w:rsidR="001565C2" w:rsidRDefault="001565C2" w:rsidP="00D22B78">
            <w:pPr>
              <w:outlineLvl w:val="8"/>
              <w:rPr>
                <w:sz w:val="28"/>
                <w:szCs w:val="28"/>
              </w:rPr>
            </w:pPr>
          </w:p>
          <w:p w:rsidR="000C6CB8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«Звездный путь» патриотический квест</w:t>
            </w:r>
          </w:p>
          <w:p w:rsidR="009C5C24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«В гостях у избы» интерактивная экскурсия в родительском доме Г.А. Речкалов</w:t>
            </w:r>
            <w:r w:rsidR="009C5C24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8B7106" w:rsidRDefault="008B710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B7106" w:rsidRDefault="008B7106" w:rsidP="004E3260">
            <w:pPr>
              <w:jc w:val="center"/>
              <w:rPr>
                <w:sz w:val="28"/>
                <w:szCs w:val="28"/>
              </w:rPr>
            </w:pPr>
          </w:p>
          <w:p w:rsidR="003E00B8" w:rsidRDefault="0098381C" w:rsidP="007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09.01.,10</w:t>
            </w:r>
            <w:r w:rsidR="004E3260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 xml:space="preserve"> 11</w:t>
            </w:r>
            <w:r w:rsidR="000C6CB8">
              <w:rPr>
                <w:sz w:val="28"/>
                <w:szCs w:val="28"/>
              </w:rPr>
              <w:t>.01,12</w:t>
            </w:r>
            <w:r w:rsidR="008B7106">
              <w:rPr>
                <w:sz w:val="28"/>
                <w:szCs w:val="28"/>
              </w:rPr>
              <w:t xml:space="preserve">.01. </w:t>
            </w:r>
          </w:p>
          <w:p w:rsidR="0073719E" w:rsidRDefault="008B7106" w:rsidP="007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3238A" w:rsidRDefault="004B0185" w:rsidP="007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B7106">
              <w:rPr>
                <w:sz w:val="28"/>
                <w:szCs w:val="28"/>
              </w:rPr>
              <w:t xml:space="preserve">.01. </w:t>
            </w:r>
            <w:r w:rsidR="00337EF1">
              <w:rPr>
                <w:sz w:val="28"/>
                <w:szCs w:val="28"/>
              </w:rPr>
              <w:t xml:space="preserve">      </w:t>
            </w:r>
          </w:p>
          <w:p w:rsidR="0023238A" w:rsidRPr="0023238A" w:rsidRDefault="008E43DF" w:rsidP="004E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3238A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, 18.01</w:t>
            </w:r>
            <w:r w:rsidR="0023238A">
              <w:rPr>
                <w:sz w:val="28"/>
                <w:szCs w:val="28"/>
              </w:rPr>
              <w:t xml:space="preserve"> </w:t>
            </w:r>
            <w:r w:rsidR="00002C34">
              <w:rPr>
                <w:sz w:val="28"/>
                <w:szCs w:val="28"/>
              </w:rPr>
              <w:t xml:space="preserve">      </w:t>
            </w:r>
            <w:r w:rsidR="000C6CB8">
              <w:rPr>
                <w:sz w:val="28"/>
                <w:szCs w:val="28"/>
              </w:rPr>
              <w:t>14</w:t>
            </w:r>
            <w:r w:rsidR="0023238A">
              <w:rPr>
                <w:sz w:val="28"/>
                <w:szCs w:val="28"/>
              </w:rPr>
              <w:t>:00</w:t>
            </w:r>
            <w:r w:rsidR="000C6CB8">
              <w:rPr>
                <w:sz w:val="28"/>
                <w:szCs w:val="28"/>
              </w:rPr>
              <w:t>-15</w:t>
            </w:r>
            <w:r w:rsidR="00002C34">
              <w:rPr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9C5C24" w:rsidRDefault="009C5C24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0C6CB8" w:rsidRDefault="000C6CB8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0C6CB8" w:rsidRDefault="000C6CB8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  <w:p w:rsidR="00DD2CFF" w:rsidRPr="00D22B78" w:rsidRDefault="00DD2CFF" w:rsidP="00D22B78">
            <w:pPr>
              <w:rPr>
                <w:sz w:val="28"/>
                <w:szCs w:val="28"/>
              </w:rPr>
            </w:pPr>
          </w:p>
        </w:tc>
      </w:tr>
      <w:tr w:rsidR="00DD2CFF" w:rsidRPr="00D22B78" w:rsidTr="00E506F5">
        <w:trPr>
          <w:trHeight w:val="810"/>
        </w:trPr>
        <w:tc>
          <w:tcPr>
            <w:tcW w:w="709" w:type="dxa"/>
          </w:tcPr>
          <w:p w:rsidR="00DD2CFF" w:rsidRPr="007C001F" w:rsidRDefault="00B77607" w:rsidP="00D22B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C3DDE">
              <w:rPr>
                <w:bCs/>
                <w:sz w:val="28"/>
                <w:szCs w:val="28"/>
              </w:rPr>
              <w:t>7</w:t>
            </w:r>
            <w:r w:rsidR="007C001F" w:rsidRPr="007C001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4B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4B0185">
              <w:rPr>
                <w:sz w:val="28"/>
                <w:szCs w:val="28"/>
              </w:rPr>
              <w:t>Позмеёмся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 w:rsidR="0049545B">
              <w:rPr>
                <w:sz w:val="28"/>
                <w:szCs w:val="28"/>
              </w:rPr>
              <w:t>-игра</w:t>
            </w:r>
          </w:p>
        </w:tc>
        <w:tc>
          <w:tcPr>
            <w:tcW w:w="1701" w:type="dxa"/>
          </w:tcPr>
          <w:p w:rsidR="00DD2CFF" w:rsidRPr="00D22B78" w:rsidRDefault="0023238A" w:rsidP="00E50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07.01 </w:t>
            </w:r>
            <w:r w:rsidR="00002C3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410" w:type="dxa"/>
          </w:tcPr>
          <w:p w:rsidR="005E6FD8" w:rsidRPr="00000715" w:rsidRDefault="00DD2CFF" w:rsidP="00000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  <w:r w:rsidR="00206F91">
              <w:rPr>
                <w:sz w:val="28"/>
                <w:szCs w:val="28"/>
              </w:rPr>
              <w:t xml:space="preserve">              </w:t>
            </w:r>
            <w:r w:rsidR="005E6FD8">
              <w:rPr>
                <w:sz w:val="28"/>
                <w:szCs w:val="28"/>
              </w:rPr>
              <w:t>Мурзина С.Р.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B7760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DDE">
              <w:rPr>
                <w:sz w:val="28"/>
                <w:szCs w:val="28"/>
              </w:rPr>
              <w:t>8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«Пройдём дорогами войны» квест-игра</w:t>
            </w:r>
          </w:p>
        </w:tc>
        <w:tc>
          <w:tcPr>
            <w:tcW w:w="1701" w:type="dxa"/>
          </w:tcPr>
          <w:p w:rsidR="00DD2CFF" w:rsidRPr="00D22B78" w:rsidRDefault="004B0185" w:rsidP="00156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02C34">
              <w:rPr>
                <w:sz w:val="28"/>
                <w:szCs w:val="28"/>
              </w:rPr>
              <w:t xml:space="preserve">.01. </w:t>
            </w:r>
            <w:r w:rsidR="00337EF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10" w:type="dxa"/>
          </w:tcPr>
          <w:p w:rsidR="00DD2CFF" w:rsidRPr="00D22B78" w:rsidRDefault="0073719E" w:rsidP="0020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  <w:r w:rsidR="00206F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Мурзина С.Р.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B7760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DDE">
              <w:rPr>
                <w:sz w:val="28"/>
                <w:szCs w:val="28"/>
              </w:rPr>
              <w:t>9</w:t>
            </w:r>
            <w:r w:rsidR="007C001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8E43DF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Выставка «</w:t>
            </w:r>
            <w:r w:rsidR="00FB6744">
              <w:rPr>
                <w:sz w:val="28"/>
                <w:szCs w:val="28"/>
              </w:rPr>
              <w:t xml:space="preserve">Новый год </w:t>
            </w:r>
            <w:r w:rsidR="008E43DF">
              <w:rPr>
                <w:sz w:val="28"/>
                <w:szCs w:val="28"/>
              </w:rPr>
              <w:t>из детства</w:t>
            </w:r>
            <w:r w:rsidRPr="00D22B78">
              <w:rPr>
                <w:sz w:val="28"/>
                <w:szCs w:val="28"/>
              </w:rPr>
              <w:t>»</w:t>
            </w:r>
            <w:r w:rsidR="00B77607">
              <w:rPr>
                <w:sz w:val="28"/>
                <w:szCs w:val="28"/>
              </w:rPr>
              <w:t xml:space="preserve">                           (10 мероприятий)</w:t>
            </w:r>
          </w:p>
        </w:tc>
        <w:tc>
          <w:tcPr>
            <w:tcW w:w="1701" w:type="dxa"/>
          </w:tcPr>
          <w:p w:rsidR="00DD2CFF" w:rsidRPr="00D22B78" w:rsidRDefault="00002C34" w:rsidP="00156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A0A9A">
              <w:rPr>
                <w:sz w:val="28"/>
                <w:szCs w:val="28"/>
              </w:rPr>
              <w:t xml:space="preserve"> - 31</w:t>
            </w:r>
            <w:r>
              <w:rPr>
                <w:sz w:val="28"/>
                <w:szCs w:val="28"/>
              </w:rPr>
              <w:t xml:space="preserve">.01. </w:t>
            </w:r>
            <w:r w:rsidR="00337EF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174518" w:rsidRPr="00D22B78" w:rsidTr="001745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8" w:rsidRDefault="00B77607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A57E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8" w:rsidRPr="00884F23" w:rsidRDefault="00174518" w:rsidP="00174518">
            <w:pPr>
              <w:spacing w:after="0" w:line="240" w:lineRule="auto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«Модная штучка» мастер-класс по росписи шоппера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8" w:rsidRDefault="008E43DF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74518">
              <w:rPr>
                <w:sz w:val="28"/>
                <w:szCs w:val="28"/>
              </w:rPr>
              <w:t>.01</w:t>
            </w:r>
          </w:p>
          <w:p w:rsidR="00174518" w:rsidRPr="00D22B78" w:rsidRDefault="00174518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8" w:rsidRPr="00D22B78" w:rsidRDefault="00174518" w:rsidP="008B5DFD">
            <w:pPr>
              <w:spacing w:after="0" w:line="240" w:lineRule="auto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Федорченко Л.И.</w:t>
            </w:r>
          </w:p>
        </w:tc>
      </w:tr>
      <w:tr w:rsidR="00FB6744" w:rsidRPr="00D22B78" w:rsidTr="004E3260">
        <w:tc>
          <w:tcPr>
            <w:tcW w:w="709" w:type="dxa"/>
          </w:tcPr>
          <w:p w:rsidR="00FB6744" w:rsidRDefault="00B7760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A0A9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B6744" w:rsidRPr="00D22B78" w:rsidRDefault="00FB6744" w:rsidP="000800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</w:t>
            </w:r>
            <w:r w:rsidR="002A0A9A">
              <w:rPr>
                <w:sz w:val="28"/>
                <w:szCs w:val="28"/>
              </w:rPr>
              <w:t xml:space="preserve">годняя игрушка» мастер-класс </w:t>
            </w:r>
            <w:r w:rsidR="002A0A9A">
              <w:rPr>
                <w:sz w:val="28"/>
                <w:szCs w:val="28"/>
              </w:rPr>
              <w:br/>
              <w:t>(2 мероприятия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B6744" w:rsidRDefault="001565C2" w:rsidP="008E4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57AD9">
              <w:rPr>
                <w:sz w:val="28"/>
                <w:szCs w:val="28"/>
              </w:rPr>
              <w:t>.01,</w:t>
            </w:r>
            <w:r w:rsidR="002A0A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8E43DF">
              <w:rPr>
                <w:sz w:val="28"/>
                <w:szCs w:val="28"/>
              </w:rPr>
              <w:t>7</w:t>
            </w:r>
            <w:r w:rsidR="002A0A9A">
              <w:rPr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:rsidR="00FB6744" w:rsidRPr="00D22B78" w:rsidRDefault="00FB674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D2CFF" w:rsidRDefault="00DD2CFF" w:rsidP="00457AD9">
            <w:pPr>
              <w:spacing w:after="0" w:line="240" w:lineRule="auto"/>
              <w:rPr>
                <w:sz w:val="28"/>
                <w:szCs w:val="28"/>
              </w:rPr>
            </w:pPr>
            <w:r w:rsidRPr="008B7106">
              <w:rPr>
                <w:sz w:val="28"/>
                <w:szCs w:val="28"/>
              </w:rPr>
              <w:t>«</w:t>
            </w:r>
            <w:r w:rsidR="00457AD9">
              <w:rPr>
                <w:sz w:val="28"/>
                <w:szCs w:val="28"/>
              </w:rPr>
              <w:t>Святочные чудеса</w:t>
            </w:r>
            <w:r w:rsidRPr="008B7106">
              <w:rPr>
                <w:sz w:val="28"/>
                <w:szCs w:val="28"/>
              </w:rPr>
              <w:t>» фольклорный праздник</w:t>
            </w:r>
          </w:p>
          <w:p w:rsidR="00174518" w:rsidRPr="008B7106" w:rsidRDefault="00174518" w:rsidP="00457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мероприятия)</w:t>
            </w:r>
          </w:p>
        </w:tc>
        <w:tc>
          <w:tcPr>
            <w:tcW w:w="1701" w:type="dxa"/>
          </w:tcPr>
          <w:p w:rsidR="00DD2CFF" w:rsidRPr="00D22B78" w:rsidRDefault="008E43DF" w:rsidP="00156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4518">
              <w:rPr>
                <w:sz w:val="28"/>
                <w:szCs w:val="28"/>
              </w:rPr>
              <w:t>.01, 1</w:t>
            </w:r>
            <w:r>
              <w:rPr>
                <w:sz w:val="28"/>
                <w:szCs w:val="28"/>
              </w:rPr>
              <w:t>9</w:t>
            </w:r>
            <w:r w:rsidR="00174518">
              <w:rPr>
                <w:sz w:val="28"/>
                <w:szCs w:val="28"/>
              </w:rPr>
              <w:t xml:space="preserve">.01, </w:t>
            </w:r>
            <w:r>
              <w:rPr>
                <w:sz w:val="28"/>
                <w:szCs w:val="28"/>
              </w:rPr>
              <w:t>22</w:t>
            </w:r>
            <w:r w:rsidR="00174518">
              <w:rPr>
                <w:sz w:val="28"/>
                <w:szCs w:val="28"/>
              </w:rPr>
              <w:t>.01</w:t>
            </w:r>
            <w:r w:rsidR="00002C34">
              <w:rPr>
                <w:sz w:val="28"/>
                <w:szCs w:val="28"/>
              </w:rPr>
              <w:t xml:space="preserve"> </w:t>
            </w:r>
            <w:r w:rsidR="00337EF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B271FE" w:rsidRPr="00D22B78" w:rsidTr="004E3260">
        <w:tc>
          <w:tcPr>
            <w:tcW w:w="709" w:type="dxa"/>
          </w:tcPr>
          <w:p w:rsidR="00B271FE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A0A9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271FE" w:rsidRDefault="00B271FE" w:rsidP="000800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калейдоскоп» Квизиум</w:t>
            </w:r>
          </w:p>
          <w:p w:rsidR="00B271FE" w:rsidRPr="008B7106" w:rsidRDefault="002A0A9A" w:rsidP="000800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мероприятия</w:t>
            </w:r>
            <w:r w:rsidR="00B271FE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271FE" w:rsidRDefault="002A0A9A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4,5,6.01</w:t>
            </w:r>
          </w:p>
        </w:tc>
        <w:tc>
          <w:tcPr>
            <w:tcW w:w="2410" w:type="dxa"/>
          </w:tcPr>
          <w:p w:rsidR="00B271FE" w:rsidRPr="00D22B78" w:rsidRDefault="00B271FE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8B7106" w:rsidRDefault="00626EC0" w:rsidP="007371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«Памяти 375 </w:t>
            </w:r>
            <w:r w:rsidR="0073719E">
              <w:rPr>
                <w:sz w:val="28"/>
                <w:szCs w:val="28"/>
              </w:rPr>
              <w:t>стрелковой дивизии</w:t>
            </w:r>
            <w:r>
              <w:rPr>
                <w:sz w:val="28"/>
                <w:szCs w:val="28"/>
              </w:rPr>
              <w:t>»</w:t>
            </w:r>
            <w:r w:rsidR="00737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 по выставке</w:t>
            </w:r>
            <w:r w:rsidR="007C001F" w:rsidRPr="008B7106">
              <w:rPr>
                <w:sz w:val="28"/>
                <w:szCs w:val="28"/>
              </w:rPr>
              <w:t xml:space="preserve"> (2 мероприятия)</w:t>
            </w:r>
          </w:p>
        </w:tc>
        <w:tc>
          <w:tcPr>
            <w:tcW w:w="1701" w:type="dxa"/>
          </w:tcPr>
          <w:p w:rsidR="00DD2CFF" w:rsidRPr="00D22B78" w:rsidRDefault="00626EC0" w:rsidP="00156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2C34">
              <w:rPr>
                <w:sz w:val="28"/>
                <w:szCs w:val="28"/>
              </w:rPr>
              <w:t xml:space="preserve">.01. </w:t>
            </w:r>
            <w:r w:rsidR="00DD2CFF" w:rsidRPr="00D22B78">
              <w:rPr>
                <w:sz w:val="28"/>
                <w:szCs w:val="28"/>
              </w:rPr>
              <w:t xml:space="preserve"> </w:t>
            </w:r>
            <w:r w:rsidR="00337E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98381C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</w:t>
            </w:r>
            <w:r w:rsidR="0098381C">
              <w:rPr>
                <w:sz w:val="28"/>
                <w:szCs w:val="28"/>
              </w:rPr>
              <w:t xml:space="preserve">К юбилею Речкалова. </w:t>
            </w:r>
            <w:r w:rsidR="009B5DCB">
              <w:rPr>
                <w:sz w:val="28"/>
                <w:szCs w:val="28"/>
              </w:rPr>
              <w:t>«</w:t>
            </w:r>
            <w:r w:rsidR="0098381C">
              <w:rPr>
                <w:sz w:val="28"/>
                <w:szCs w:val="28"/>
              </w:rPr>
              <w:t>Первый орден</w:t>
            </w:r>
            <w:r w:rsidR="009B5DCB">
              <w:rPr>
                <w:sz w:val="28"/>
                <w:szCs w:val="28"/>
              </w:rPr>
              <w:t>»</w:t>
            </w:r>
            <w:r w:rsidR="0098381C">
              <w:rPr>
                <w:sz w:val="28"/>
                <w:szCs w:val="28"/>
              </w:rPr>
              <w:t xml:space="preserve">  </w:t>
            </w:r>
            <w:r w:rsidRPr="00D22B78">
              <w:rPr>
                <w:sz w:val="28"/>
                <w:szCs w:val="28"/>
              </w:rPr>
              <w:t>Музейный урок</w:t>
            </w:r>
            <w:r w:rsidR="007C001F">
              <w:rPr>
                <w:sz w:val="28"/>
                <w:szCs w:val="28"/>
              </w:rPr>
              <w:t xml:space="preserve"> (3 мероприятия)</w:t>
            </w:r>
          </w:p>
        </w:tc>
        <w:tc>
          <w:tcPr>
            <w:tcW w:w="1701" w:type="dxa"/>
          </w:tcPr>
          <w:p w:rsidR="00DD2CFF" w:rsidRPr="00D22B78" w:rsidRDefault="0098381C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37EF1">
              <w:rPr>
                <w:sz w:val="28"/>
                <w:szCs w:val="28"/>
              </w:rPr>
              <w:t xml:space="preserve">.01.   </w:t>
            </w:r>
            <w:r w:rsidR="002025FC">
              <w:rPr>
                <w:sz w:val="28"/>
                <w:szCs w:val="28"/>
              </w:rPr>
              <w:t xml:space="preserve"> 12.00-15</w:t>
            </w:r>
            <w:r w:rsidR="00DD2CFF" w:rsidRPr="00D22B78">
              <w:rPr>
                <w:sz w:val="28"/>
                <w:szCs w:val="28"/>
              </w:rPr>
              <w:t>:0</w:t>
            </w:r>
            <w:bookmarkStart w:id="0" w:name="_GoBack"/>
            <w:bookmarkEnd w:id="0"/>
            <w:r w:rsidR="00DD2CFF" w:rsidRPr="00D22B78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4B0185" w:rsidRPr="00D22B78" w:rsidRDefault="004B0185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937A0C" w:rsidRDefault="00937A0C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17A1E" w:rsidRDefault="003A356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517A1E">
              <w:rPr>
                <w:sz w:val="28"/>
                <w:szCs w:val="28"/>
              </w:rPr>
              <w:t>.</w:t>
            </w:r>
          </w:p>
          <w:p w:rsidR="00517A1E" w:rsidRPr="00D22B78" w:rsidRDefault="00517A1E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D2CFF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 xml:space="preserve">Обзорные и тематические экскурсии по музейной части КЦ: «Боевой и жизненный путь </w:t>
            </w:r>
            <w:r w:rsidRPr="00D22B78">
              <w:rPr>
                <w:sz w:val="28"/>
                <w:szCs w:val="28"/>
              </w:rPr>
              <w:lastRenderedPageBreak/>
              <w:t>Г.А. Речка</w:t>
            </w:r>
            <w:r w:rsidR="00517A1E">
              <w:rPr>
                <w:sz w:val="28"/>
                <w:szCs w:val="28"/>
              </w:rPr>
              <w:t>лова» (10 мероприятий</w:t>
            </w:r>
            <w:r w:rsidRPr="00D22B78">
              <w:rPr>
                <w:sz w:val="28"/>
                <w:szCs w:val="28"/>
              </w:rPr>
              <w:t>);</w:t>
            </w:r>
          </w:p>
          <w:p w:rsidR="00AE3F44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«Звездный путь» патриотический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FB6744" w:rsidRPr="00D22B78" w:rsidRDefault="00DD2CFF" w:rsidP="00FB6744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«В гостях у избы» интерактивная экскурсия в р</w:t>
            </w:r>
            <w:r w:rsidR="002025FC">
              <w:rPr>
                <w:sz w:val="28"/>
                <w:szCs w:val="28"/>
              </w:rPr>
              <w:t xml:space="preserve">одительском доме Г.А. Речкалова </w:t>
            </w:r>
            <w:r w:rsidR="00E506F5">
              <w:rPr>
                <w:sz w:val="28"/>
                <w:szCs w:val="28"/>
              </w:rPr>
              <w:t>(5 мероприятий)</w:t>
            </w:r>
            <w:r w:rsidR="002025FC">
              <w:rPr>
                <w:sz w:val="28"/>
                <w:szCs w:val="28"/>
              </w:rPr>
              <w:t xml:space="preserve">                                           </w:t>
            </w:r>
            <w:r w:rsidR="00937A0C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DD2CFF" w:rsidRDefault="00337EF1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09.02. </w:t>
            </w:r>
            <w:r w:rsidR="004E326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11:00-18:00</w:t>
            </w:r>
          </w:p>
          <w:p w:rsidR="00337EF1" w:rsidRDefault="00337EF1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25FC" w:rsidRDefault="002025FC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37EF1" w:rsidRDefault="0073719E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7EF1">
              <w:rPr>
                <w:sz w:val="28"/>
                <w:szCs w:val="28"/>
              </w:rPr>
              <w:t xml:space="preserve">.02.         </w:t>
            </w:r>
            <w:r w:rsidR="00337EF1" w:rsidRPr="00337EF1">
              <w:rPr>
                <w:sz w:val="28"/>
                <w:szCs w:val="28"/>
              </w:rPr>
              <w:t>12:00-13:00</w:t>
            </w:r>
          </w:p>
          <w:p w:rsidR="00937A0C" w:rsidRDefault="00937A0C" w:rsidP="00E506F5">
            <w:pPr>
              <w:spacing w:after="0" w:line="240" w:lineRule="auto"/>
              <w:rPr>
                <w:sz w:val="28"/>
                <w:szCs w:val="28"/>
              </w:rPr>
            </w:pPr>
          </w:p>
          <w:p w:rsidR="00337EF1" w:rsidRPr="00337EF1" w:rsidRDefault="008E43DF" w:rsidP="00457A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37EF1">
              <w:rPr>
                <w:sz w:val="28"/>
                <w:szCs w:val="28"/>
              </w:rPr>
              <w:t xml:space="preserve">.02.   </w:t>
            </w:r>
            <w:r w:rsidR="004E3260">
              <w:rPr>
                <w:sz w:val="28"/>
                <w:szCs w:val="28"/>
              </w:rPr>
              <w:t xml:space="preserve"> </w:t>
            </w:r>
            <w:r w:rsidR="00337EF1" w:rsidRPr="00337EF1">
              <w:rPr>
                <w:sz w:val="28"/>
                <w:szCs w:val="28"/>
              </w:rPr>
              <w:t>1</w:t>
            </w:r>
            <w:r w:rsidR="00457AD9">
              <w:rPr>
                <w:sz w:val="28"/>
                <w:szCs w:val="28"/>
              </w:rPr>
              <w:t>1:00-12</w:t>
            </w:r>
            <w:r w:rsidR="00337EF1" w:rsidRPr="00337EF1">
              <w:rPr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6320A9" w:rsidRDefault="006320A9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937A0C" w:rsidRDefault="00937A0C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E506F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«Пройдём дорогами войны» квест-игра</w:t>
            </w:r>
          </w:p>
        </w:tc>
        <w:tc>
          <w:tcPr>
            <w:tcW w:w="1701" w:type="dxa"/>
          </w:tcPr>
          <w:p w:rsidR="00DD2CFF" w:rsidRPr="00D22B78" w:rsidRDefault="004B0185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="00233BD3">
              <w:rPr>
                <w:sz w:val="28"/>
                <w:szCs w:val="28"/>
              </w:rPr>
              <w:t xml:space="preserve">.          </w:t>
            </w:r>
            <w:r w:rsidR="00233BD3" w:rsidRPr="00233BD3">
              <w:rPr>
                <w:sz w:val="28"/>
                <w:szCs w:val="28"/>
              </w:rPr>
              <w:t>12:00-13:00</w:t>
            </w:r>
          </w:p>
        </w:tc>
        <w:tc>
          <w:tcPr>
            <w:tcW w:w="2410" w:type="dxa"/>
          </w:tcPr>
          <w:p w:rsidR="0073719E" w:rsidRPr="0073719E" w:rsidRDefault="0073719E" w:rsidP="0073719E">
            <w:pPr>
              <w:spacing w:after="0" w:line="240" w:lineRule="auto"/>
              <w:rPr>
                <w:sz w:val="28"/>
                <w:szCs w:val="28"/>
              </w:rPr>
            </w:pPr>
            <w:r w:rsidRPr="0073719E">
              <w:rPr>
                <w:sz w:val="28"/>
                <w:szCs w:val="28"/>
              </w:rPr>
              <w:t>Белобородов Н.А.</w:t>
            </w:r>
          </w:p>
          <w:p w:rsidR="00DD2CFF" w:rsidRPr="00D22B78" w:rsidRDefault="0073719E" w:rsidP="0073719E">
            <w:pPr>
              <w:spacing w:after="0" w:line="240" w:lineRule="auto"/>
              <w:rPr>
                <w:sz w:val="28"/>
                <w:szCs w:val="28"/>
              </w:rPr>
            </w:pPr>
            <w:r w:rsidRPr="0073719E">
              <w:rPr>
                <w:sz w:val="28"/>
                <w:szCs w:val="28"/>
              </w:rPr>
              <w:t>Мурзина С.Р.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E506F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4B0185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мужества «С любовью к небу». </w:t>
            </w:r>
            <w:r w:rsidR="00626EC0">
              <w:rPr>
                <w:sz w:val="28"/>
                <w:szCs w:val="28"/>
              </w:rPr>
              <w:t>В</w:t>
            </w:r>
            <w:r w:rsidR="002025FC">
              <w:rPr>
                <w:sz w:val="28"/>
                <w:szCs w:val="28"/>
              </w:rPr>
              <w:t>стреча</w:t>
            </w:r>
            <w:r w:rsidR="00626EC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лётчиками и</w:t>
            </w:r>
            <w:r w:rsidR="00626EC0">
              <w:rPr>
                <w:sz w:val="28"/>
                <w:szCs w:val="28"/>
              </w:rPr>
              <w:t xml:space="preserve"> ветеранами авиации</w:t>
            </w:r>
            <w:r w:rsidR="0052750B">
              <w:rPr>
                <w:sz w:val="28"/>
                <w:szCs w:val="28"/>
              </w:rPr>
              <w:t>, посвящённые</w:t>
            </w:r>
            <w:r w:rsidR="00DD2CFF" w:rsidRPr="00D22B78">
              <w:rPr>
                <w:sz w:val="28"/>
                <w:szCs w:val="28"/>
              </w:rPr>
              <w:t xml:space="preserve"> Дню рождения Г.А. Речкалова</w:t>
            </w:r>
            <w:r w:rsidR="00E506F5">
              <w:rPr>
                <w:sz w:val="28"/>
                <w:szCs w:val="28"/>
              </w:rPr>
              <w:t xml:space="preserve"> (2 мероприятия)</w:t>
            </w:r>
          </w:p>
        </w:tc>
        <w:tc>
          <w:tcPr>
            <w:tcW w:w="1701" w:type="dxa"/>
          </w:tcPr>
          <w:p w:rsidR="00DD2CFF" w:rsidRPr="00D22B78" w:rsidRDefault="00660881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D2CFF" w:rsidRPr="00D22B78">
              <w:rPr>
                <w:sz w:val="28"/>
                <w:szCs w:val="28"/>
              </w:rPr>
              <w:t>.02.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E506F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4B0185" w:rsidP="0052750B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Церемониал «Герои с нами»</w:t>
            </w:r>
            <w:r w:rsidR="0073719E">
              <w:rPr>
                <w:sz w:val="28"/>
                <w:szCs w:val="28"/>
              </w:rPr>
              <w:t xml:space="preserve"> у бюста</w:t>
            </w:r>
            <w:r w:rsidR="00626EC0">
              <w:rPr>
                <w:sz w:val="28"/>
                <w:szCs w:val="28"/>
              </w:rPr>
              <w:t>,</w:t>
            </w:r>
            <w:r w:rsidR="0073719E">
              <w:rPr>
                <w:sz w:val="28"/>
                <w:szCs w:val="28"/>
              </w:rPr>
              <w:t xml:space="preserve"> </w:t>
            </w:r>
            <w:r w:rsidR="0052750B">
              <w:rPr>
                <w:sz w:val="28"/>
                <w:szCs w:val="28"/>
              </w:rPr>
              <w:t>посвящённый</w:t>
            </w:r>
            <w:r w:rsidR="00626EC0" w:rsidRPr="00D22B78">
              <w:rPr>
                <w:sz w:val="28"/>
                <w:szCs w:val="28"/>
              </w:rPr>
              <w:t xml:space="preserve"> </w:t>
            </w:r>
            <w:r w:rsidR="0052750B">
              <w:rPr>
                <w:sz w:val="28"/>
                <w:szCs w:val="28"/>
              </w:rPr>
              <w:t>105летию со Дня</w:t>
            </w:r>
            <w:r w:rsidR="00626EC0" w:rsidRPr="00D22B78">
              <w:rPr>
                <w:sz w:val="28"/>
                <w:szCs w:val="28"/>
              </w:rPr>
              <w:t xml:space="preserve"> рождения Г.А. Речкалова</w:t>
            </w:r>
          </w:p>
        </w:tc>
        <w:tc>
          <w:tcPr>
            <w:tcW w:w="1701" w:type="dxa"/>
          </w:tcPr>
          <w:p w:rsidR="00DD2CFF" w:rsidRPr="00D22B78" w:rsidRDefault="00660881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D2CFF" w:rsidRPr="00D22B78">
              <w:rPr>
                <w:sz w:val="28"/>
                <w:szCs w:val="28"/>
              </w:rPr>
              <w:t>.02.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E506F5" w:rsidRPr="00D22B78" w:rsidTr="004E3260">
        <w:tc>
          <w:tcPr>
            <w:tcW w:w="709" w:type="dxa"/>
          </w:tcPr>
          <w:p w:rsidR="00E506F5" w:rsidRDefault="00E506F5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954" w:type="dxa"/>
          </w:tcPr>
          <w:p w:rsidR="00E506F5" w:rsidRDefault="00E506F5" w:rsidP="00D37A4C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D37A4C" w:rsidRPr="003831C9">
              <w:rPr>
                <w:sz w:val="28"/>
                <w:szCs w:val="28"/>
              </w:rPr>
              <w:t>с участием предметов из фондов МАУК "Историко-этнографически</w:t>
            </w:r>
            <w:r w:rsidR="00D37A4C">
              <w:rPr>
                <w:sz w:val="28"/>
                <w:szCs w:val="28"/>
              </w:rPr>
              <w:t>й музей"</w:t>
            </w:r>
            <w:r w:rsidR="00D37A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="00D37A4C">
              <w:rPr>
                <w:sz w:val="28"/>
                <w:szCs w:val="28"/>
              </w:rPr>
              <w:t>Наш земляк Г.А. Речкалов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506F5" w:rsidRDefault="00D37A4C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</w:t>
            </w:r>
          </w:p>
        </w:tc>
        <w:tc>
          <w:tcPr>
            <w:tcW w:w="2410" w:type="dxa"/>
          </w:tcPr>
          <w:p w:rsidR="00E506F5" w:rsidRPr="00D22B78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Е.М.</w:t>
            </w:r>
          </w:p>
        </w:tc>
      </w:tr>
      <w:tr w:rsidR="0073719E" w:rsidRPr="00D22B78" w:rsidTr="004E3260">
        <w:tc>
          <w:tcPr>
            <w:tcW w:w="709" w:type="dxa"/>
          </w:tcPr>
          <w:p w:rsidR="0073719E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2A57E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3719E" w:rsidRDefault="0073719E" w:rsidP="00C4497D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>«Хозяин дома. Домовой» тематическая фольклорная экскурсия</w:t>
            </w:r>
          </w:p>
        </w:tc>
        <w:tc>
          <w:tcPr>
            <w:tcW w:w="1701" w:type="dxa"/>
          </w:tcPr>
          <w:p w:rsidR="0073719E" w:rsidRPr="00D22B78" w:rsidRDefault="0073719E" w:rsidP="0073719E">
            <w:pPr>
              <w:spacing w:after="0" w:line="240" w:lineRule="auto"/>
              <w:jc w:val="center"/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22B78">
              <w:rPr>
                <w:sz w:val="28"/>
                <w:szCs w:val="28"/>
              </w:rPr>
              <w:t>.02</w:t>
            </w:r>
          </w:p>
          <w:p w:rsidR="0073719E" w:rsidRPr="00D22B78" w:rsidRDefault="0073719E" w:rsidP="007371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3719E" w:rsidRPr="00D22B78" w:rsidRDefault="0073719E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4D42D7" w:rsidRPr="00D22B78" w:rsidTr="004E3260">
        <w:tc>
          <w:tcPr>
            <w:tcW w:w="709" w:type="dxa"/>
          </w:tcPr>
          <w:p w:rsidR="004D42D7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A57E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D42D7" w:rsidRDefault="004D42D7" w:rsidP="004D42D7">
            <w:pPr>
              <w:spacing w:after="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«Время Героев» Квизиум патриотический</w:t>
            </w:r>
          </w:p>
          <w:p w:rsidR="004D42D7" w:rsidRPr="00D22B78" w:rsidRDefault="00D37A4C" w:rsidP="004D42D7">
            <w:pPr>
              <w:spacing w:after="0" w:line="240" w:lineRule="auto"/>
              <w:outlineLvl w:val="8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(5 мероприятий</w:t>
            </w:r>
            <w:r w:rsidR="004D42D7">
              <w:rPr>
                <w:color w:val="2424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4D42D7" w:rsidRDefault="0052750B" w:rsidP="004D42D7">
            <w:pPr>
              <w:spacing w:after="0" w:line="240" w:lineRule="auto"/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37A4C">
              <w:rPr>
                <w:sz w:val="28"/>
                <w:szCs w:val="28"/>
              </w:rPr>
              <w:t>, 14, 15, 16, 19</w:t>
            </w:r>
            <w:r>
              <w:rPr>
                <w:sz w:val="28"/>
                <w:szCs w:val="28"/>
              </w:rPr>
              <w:t>.02</w:t>
            </w:r>
          </w:p>
          <w:p w:rsidR="004D42D7" w:rsidRPr="00D22B78" w:rsidRDefault="004D42D7" w:rsidP="004D42D7">
            <w:pPr>
              <w:spacing w:after="0" w:line="240" w:lineRule="auto"/>
              <w:jc w:val="center"/>
              <w:outlineLvl w:val="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42D7" w:rsidRPr="00D22B78" w:rsidRDefault="004D42D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2A57E9" w:rsidRPr="00D22B78" w:rsidRDefault="002A57E9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D2CFF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Цикл мероприятий, посвящённых Дню защитника Отечества:</w:t>
            </w:r>
          </w:p>
          <w:p w:rsidR="00DD2CFF" w:rsidRPr="00D22B78" w:rsidRDefault="009D76EC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 – наша история</w:t>
            </w:r>
            <w:r w:rsidR="00DD2CFF" w:rsidRPr="00D22B78">
              <w:rPr>
                <w:sz w:val="28"/>
                <w:szCs w:val="28"/>
              </w:rPr>
              <w:t>» встреча, посвящён</w:t>
            </w:r>
            <w:r w:rsidR="00233BD3">
              <w:rPr>
                <w:sz w:val="28"/>
                <w:szCs w:val="28"/>
              </w:rPr>
              <w:t>ная</w:t>
            </w:r>
            <w:r w:rsidR="0052750B">
              <w:rPr>
                <w:sz w:val="28"/>
                <w:szCs w:val="28"/>
              </w:rPr>
              <w:t xml:space="preserve"> 36-летию </w:t>
            </w:r>
            <w:r w:rsidR="00626EC0">
              <w:rPr>
                <w:sz w:val="28"/>
                <w:szCs w:val="28"/>
              </w:rPr>
              <w:t>вывода</w:t>
            </w:r>
            <w:r w:rsidR="00233BD3">
              <w:rPr>
                <w:sz w:val="28"/>
                <w:szCs w:val="28"/>
              </w:rPr>
              <w:t xml:space="preserve"> войск из Афганистана</w:t>
            </w:r>
          </w:p>
          <w:p w:rsidR="00DD2CFF" w:rsidRPr="00D22B78" w:rsidRDefault="00DD2CFF" w:rsidP="00AC3DDE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«Наша памя</w:t>
            </w:r>
            <w:r w:rsidR="00517A1E">
              <w:rPr>
                <w:sz w:val="28"/>
                <w:szCs w:val="28"/>
              </w:rPr>
              <w:t>ть и боль» выставка экспонатов</w:t>
            </w:r>
            <w:r w:rsidR="00B77607">
              <w:rPr>
                <w:sz w:val="28"/>
                <w:szCs w:val="28"/>
              </w:rPr>
              <w:t xml:space="preserve"> (10 мероприятий)</w:t>
            </w:r>
            <w:r w:rsidR="00517A1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37A0C" w:rsidRDefault="00937A0C" w:rsidP="00937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37A0C" w:rsidRDefault="00937A0C" w:rsidP="00937A0C">
            <w:pPr>
              <w:rPr>
                <w:sz w:val="28"/>
                <w:szCs w:val="28"/>
              </w:rPr>
            </w:pPr>
          </w:p>
          <w:p w:rsidR="00937A0C" w:rsidRDefault="00626EC0" w:rsidP="00937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2750B">
              <w:rPr>
                <w:sz w:val="28"/>
                <w:szCs w:val="28"/>
              </w:rPr>
              <w:t>2</w:t>
            </w:r>
            <w:r w:rsidR="0052750B" w:rsidRPr="0052750B">
              <w:rPr>
                <w:sz w:val="28"/>
                <w:szCs w:val="28"/>
              </w:rPr>
              <w:t>1</w:t>
            </w:r>
            <w:r w:rsidR="00937A0C" w:rsidRPr="0052750B">
              <w:rPr>
                <w:sz w:val="28"/>
                <w:szCs w:val="28"/>
              </w:rPr>
              <w:t>.</w:t>
            </w:r>
            <w:r w:rsidR="00937A0C">
              <w:rPr>
                <w:sz w:val="28"/>
                <w:szCs w:val="28"/>
              </w:rPr>
              <w:t>02.        15:00-17:00</w:t>
            </w:r>
          </w:p>
          <w:p w:rsidR="00DD2CFF" w:rsidRPr="00233BD3" w:rsidRDefault="00C4497D" w:rsidP="004E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626EC0">
              <w:rPr>
                <w:sz w:val="28"/>
                <w:szCs w:val="28"/>
              </w:rPr>
              <w:t>15</w:t>
            </w:r>
            <w:r w:rsidR="00233BD3">
              <w:rPr>
                <w:sz w:val="28"/>
                <w:szCs w:val="28"/>
              </w:rPr>
              <w:t>.02</w:t>
            </w:r>
          </w:p>
        </w:tc>
        <w:tc>
          <w:tcPr>
            <w:tcW w:w="2410" w:type="dxa"/>
          </w:tcPr>
          <w:p w:rsidR="004D42D7" w:rsidRDefault="004D42D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4D42D7" w:rsidRDefault="004D42D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4D42D7" w:rsidRDefault="004D42D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4D42D7" w:rsidRDefault="004D42D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626EC0" w:rsidP="000346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Му</w:t>
            </w:r>
            <w:r w:rsidR="000C4635">
              <w:rPr>
                <w:color w:val="242424"/>
                <w:sz w:val="28"/>
                <w:szCs w:val="28"/>
                <w:lang w:eastAsia="ru-RU"/>
              </w:rPr>
              <w:t>зейный урок «</w:t>
            </w:r>
            <w:r w:rsidR="00034616">
              <w:rPr>
                <w:color w:val="242424"/>
                <w:sz w:val="28"/>
                <w:szCs w:val="28"/>
                <w:lang w:eastAsia="ru-RU"/>
              </w:rPr>
              <w:t>Ночные ведьмы</w:t>
            </w:r>
            <w:r w:rsidR="00DD2CFF" w:rsidRPr="00D22B78">
              <w:rPr>
                <w:color w:val="242424"/>
                <w:sz w:val="28"/>
                <w:szCs w:val="28"/>
                <w:lang w:eastAsia="ru-RU"/>
              </w:rPr>
              <w:t>»</w:t>
            </w:r>
            <w:r w:rsidR="00B77607">
              <w:rPr>
                <w:color w:val="242424"/>
                <w:sz w:val="28"/>
                <w:szCs w:val="28"/>
                <w:lang w:eastAsia="ru-RU"/>
              </w:rPr>
              <w:t xml:space="preserve"> (3 мероприятия)</w:t>
            </w:r>
          </w:p>
        </w:tc>
        <w:tc>
          <w:tcPr>
            <w:tcW w:w="1701" w:type="dxa"/>
          </w:tcPr>
          <w:p w:rsidR="00DD2CFF" w:rsidRPr="00D22B78" w:rsidRDefault="0052750B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D2CFF" w:rsidRPr="00D22B78">
              <w:rPr>
                <w:sz w:val="28"/>
                <w:szCs w:val="28"/>
              </w:rPr>
              <w:t xml:space="preserve">.02 </w:t>
            </w:r>
            <w:r w:rsidR="00233BD3">
              <w:rPr>
                <w:sz w:val="28"/>
                <w:szCs w:val="28"/>
              </w:rPr>
              <w:t xml:space="preserve">   </w:t>
            </w:r>
            <w:r w:rsidR="00DD2CFF" w:rsidRPr="00D22B78">
              <w:rPr>
                <w:sz w:val="28"/>
                <w:szCs w:val="28"/>
              </w:rPr>
              <w:t>12.00-13:00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6320A9" w:rsidRPr="00D22B78" w:rsidTr="004E3260">
        <w:tc>
          <w:tcPr>
            <w:tcW w:w="709" w:type="dxa"/>
          </w:tcPr>
          <w:p w:rsidR="006320A9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C4497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320A9" w:rsidRPr="00D22B78" w:rsidRDefault="008B5DFD" w:rsidP="0052750B">
            <w:pPr>
              <w:spacing w:after="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</w:t>
            </w:r>
            <w:r w:rsidR="0052750B">
              <w:rPr>
                <w:color w:val="242424"/>
                <w:sz w:val="28"/>
                <w:szCs w:val="28"/>
                <w:lang w:eastAsia="ru-RU"/>
              </w:rPr>
              <w:t>Памяти 375 стрелковой дивизии</w:t>
            </w:r>
            <w:r w:rsidR="00E62235">
              <w:rPr>
                <w:color w:val="242424"/>
                <w:sz w:val="28"/>
                <w:szCs w:val="28"/>
                <w:lang w:eastAsia="ru-RU"/>
              </w:rPr>
              <w:t>» урок</w:t>
            </w:r>
            <w:r w:rsidR="00234126">
              <w:rPr>
                <w:color w:val="242424"/>
                <w:sz w:val="28"/>
                <w:szCs w:val="28"/>
                <w:lang w:eastAsia="ru-RU"/>
              </w:rPr>
              <w:t xml:space="preserve"> по выставке</w:t>
            </w:r>
            <w:r w:rsidR="00937A0C">
              <w:rPr>
                <w:color w:val="242424"/>
                <w:sz w:val="28"/>
                <w:szCs w:val="28"/>
                <w:lang w:eastAsia="ru-RU"/>
              </w:rPr>
              <w:t xml:space="preserve"> (3 мероприятия)</w:t>
            </w:r>
          </w:p>
        </w:tc>
        <w:tc>
          <w:tcPr>
            <w:tcW w:w="1701" w:type="dxa"/>
          </w:tcPr>
          <w:p w:rsidR="006320A9" w:rsidRDefault="0002660A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22,24,</w:t>
            </w:r>
            <w:r w:rsidR="006320A9">
              <w:rPr>
                <w:sz w:val="28"/>
                <w:szCs w:val="28"/>
              </w:rPr>
              <w:t xml:space="preserve">25.02 </w:t>
            </w:r>
          </w:p>
          <w:p w:rsidR="006320A9" w:rsidRPr="00D22B78" w:rsidRDefault="006320A9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2410" w:type="dxa"/>
          </w:tcPr>
          <w:p w:rsidR="006320A9" w:rsidRPr="00D22B78" w:rsidRDefault="006320A9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884F23" w:rsidRPr="00D22B78" w:rsidTr="004E3260">
        <w:tc>
          <w:tcPr>
            <w:tcW w:w="709" w:type="dxa"/>
          </w:tcPr>
          <w:p w:rsidR="00884F23" w:rsidRDefault="00D37A4C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2A57E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884F23" w:rsidRPr="00D22B78" w:rsidRDefault="00884F23" w:rsidP="00D22B78">
            <w:pPr>
              <w:spacing w:after="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«Модная штучка» мастер-класс по росписи шоппера</w:t>
            </w:r>
          </w:p>
        </w:tc>
        <w:tc>
          <w:tcPr>
            <w:tcW w:w="1701" w:type="dxa"/>
          </w:tcPr>
          <w:p w:rsidR="00884F23" w:rsidRDefault="00884F23" w:rsidP="004E3260">
            <w:pPr>
              <w:spacing w:after="0" w:line="240" w:lineRule="auto"/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884F23" w:rsidRPr="00D22B78" w:rsidRDefault="00884F23" w:rsidP="004E3260">
            <w:pPr>
              <w:spacing w:after="0" w:line="240" w:lineRule="auto"/>
              <w:jc w:val="center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2410" w:type="dxa"/>
          </w:tcPr>
          <w:p w:rsidR="00884F23" w:rsidRPr="00D22B78" w:rsidRDefault="00884F23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034616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1565C2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1565C2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517A1E">
              <w:rPr>
                <w:sz w:val="28"/>
                <w:szCs w:val="28"/>
              </w:rPr>
              <w:t>.</w:t>
            </w: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D2CFF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Обзорные и тематические экскурсии по музейной части КЦ:</w:t>
            </w:r>
          </w:p>
          <w:p w:rsidR="00DD2CFF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</w:t>
            </w:r>
            <w:r w:rsidR="00517A1E">
              <w:rPr>
                <w:sz w:val="28"/>
                <w:szCs w:val="28"/>
              </w:rPr>
              <w:t xml:space="preserve">изненный путь Г.А. Речкалова» </w:t>
            </w:r>
            <w:r w:rsidR="00034616">
              <w:rPr>
                <w:sz w:val="28"/>
                <w:szCs w:val="28"/>
              </w:rPr>
              <w:t xml:space="preserve">Экскурсия </w:t>
            </w:r>
            <w:r w:rsidR="001565C2">
              <w:rPr>
                <w:sz w:val="28"/>
                <w:szCs w:val="28"/>
              </w:rPr>
              <w:t>10</w:t>
            </w:r>
            <w:r w:rsidR="0002660A">
              <w:rPr>
                <w:sz w:val="28"/>
                <w:szCs w:val="28"/>
              </w:rPr>
              <w:t xml:space="preserve"> мероприятий</w:t>
            </w:r>
            <w:r w:rsidRPr="00D22B78">
              <w:rPr>
                <w:sz w:val="28"/>
                <w:szCs w:val="28"/>
              </w:rPr>
              <w:t>;</w:t>
            </w:r>
          </w:p>
          <w:p w:rsidR="00DD2CFF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«Звездный путь» патриотический квест</w:t>
            </w:r>
          </w:p>
          <w:p w:rsidR="00DD2CFF" w:rsidRPr="00000715" w:rsidRDefault="00DD2CFF" w:rsidP="00000715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</w:tc>
        <w:tc>
          <w:tcPr>
            <w:tcW w:w="1701" w:type="dxa"/>
          </w:tcPr>
          <w:p w:rsidR="00233BD3" w:rsidRDefault="00DD2CFF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март</w:t>
            </w:r>
          </w:p>
          <w:p w:rsidR="00233BD3" w:rsidRDefault="00233BD3" w:rsidP="004E3260">
            <w:pPr>
              <w:jc w:val="center"/>
              <w:rPr>
                <w:sz w:val="28"/>
                <w:szCs w:val="28"/>
              </w:rPr>
            </w:pPr>
          </w:p>
          <w:p w:rsidR="00B84F57" w:rsidRDefault="004D42D7" w:rsidP="004E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  <w:r w:rsidR="00233BD3">
              <w:rPr>
                <w:sz w:val="28"/>
                <w:szCs w:val="28"/>
              </w:rPr>
              <w:t>,20,27.03</w:t>
            </w:r>
            <w:r w:rsidR="00937A0C">
              <w:rPr>
                <w:sz w:val="28"/>
                <w:szCs w:val="28"/>
              </w:rPr>
              <w:t>.</w:t>
            </w:r>
          </w:p>
          <w:p w:rsidR="003448DB" w:rsidRDefault="004D42D7" w:rsidP="004E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3448DB">
              <w:rPr>
                <w:sz w:val="28"/>
                <w:szCs w:val="28"/>
              </w:rPr>
              <w:t>.03.</w:t>
            </w:r>
            <w:r w:rsidR="003448DB">
              <w:t xml:space="preserve">        </w:t>
            </w:r>
          </w:p>
          <w:p w:rsidR="00233BD3" w:rsidRPr="003448DB" w:rsidRDefault="00A93EEF" w:rsidP="00034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E43DF">
              <w:rPr>
                <w:sz w:val="28"/>
                <w:szCs w:val="28"/>
              </w:rPr>
              <w:t>.03, 15.03</w:t>
            </w:r>
            <w:r w:rsidR="003448DB">
              <w:t xml:space="preserve">        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Коллектив КЦ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  <w:r w:rsidR="00517A1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Default="00DD2CFF" w:rsidP="000800F0">
            <w:pPr>
              <w:outlineLvl w:val="8"/>
              <w:rPr>
                <w:sz w:val="28"/>
                <w:szCs w:val="28"/>
              </w:rPr>
            </w:pPr>
            <w:r w:rsidRPr="00517A1E">
              <w:rPr>
                <w:sz w:val="28"/>
                <w:szCs w:val="28"/>
              </w:rPr>
              <w:t>«</w:t>
            </w:r>
            <w:r w:rsidR="000800F0">
              <w:rPr>
                <w:sz w:val="28"/>
                <w:szCs w:val="28"/>
              </w:rPr>
              <w:t>Масленица у ворот</w:t>
            </w:r>
            <w:r w:rsidRPr="00517A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фольклорный праздник в доме</w:t>
            </w:r>
            <w:r w:rsidR="004D42D7">
              <w:rPr>
                <w:sz w:val="28"/>
                <w:szCs w:val="28"/>
              </w:rPr>
              <w:t xml:space="preserve"> (4</w:t>
            </w:r>
            <w:r w:rsidR="00DE6E73">
              <w:rPr>
                <w:sz w:val="28"/>
                <w:szCs w:val="28"/>
              </w:rPr>
              <w:t xml:space="preserve"> мероприятия)</w:t>
            </w:r>
          </w:p>
        </w:tc>
        <w:tc>
          <w:tcPr>
            <w:tcW w:w="1701" w:type="dxa"/>
          </w:tcPr>
          <w:p w:rsidR="003448DB" w:rsidRDefault="00A93EEF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57AD9">
              <w:rPr>
                <w:sz w:val="28"/>
                <w:szCs w:val="28"/>
              </w:rPr>
              <w:t xml:space="preserve">.03, </w:t>
            </w:r>
            <w:r>
              <w:rPr>
                <w:sz w:val="28"/>
                <w:szCs w:val="28"/>
              </w:rPr>
              <w:t>05</w:t>
            </w:r>
            <w:r w:rsidR="00884F23">
              <w:rPr>
                <w:sz w:val="28"/>
                <w:szCs w:val="28"/>
              </w:rPr>
              <w:t>.03</w:t>
            </w:r>
          </w:p>
          <w:p w:rsidR="00DD2CFF" w:rsidRDefault="003448DB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8DB">
              <w:rPr>
                <w:sz w:val="28"/>
                <w:szCs w:val="28"/>
              </w:rPr>
              <w:t>12:00-13:00</w:t>
            </w:r>
          </w:p>
        </w:tc>
        <w:tc>
          <w:tcPr>
            <w:tcW w:w="2410" w:type="dxa"/>
          </w:tcPr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FC7A4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34616">
              <w:rPr>
                <w:sz w:val="28"/>
                <w:szCs w:val="28"/>
              </w:rPr>
              <w:t>5</w:t>
            </w:r>
            <w:r w:rsidR="00517A1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8B5DFD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5DFD">
              <w:rPr>
                <w:sz w:val="28"/>
                <w:szCs w:val="28"/>
              </w:rPr>
              <w:t>Блинная неделя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</w:t>
            </w:r>
            <w:r w:rsidR="00034616">
              <w:rPr>
                <w:sz w:val="28"/>
                <w:szCs w:val="28"/>
              </w:rPr>
              <w:t xml:space="preserve"> </w:t>
            </w:r>
            <w:r w:rsidR="00034616" w:rsidRPr="00034616">
              <w:rPr>
                <w:sz w:val="28"/>
                <w:szCs w:val="28"/>
              </w:rPr>
              <w:t>(4 мероприятия)</w:t>
            </w:r>
          </w:p>
        </w:tc>
        <w:tc>
          <w:tcPr>
            <w:tcW w:w="1701" w:type="dxa"/>
          </w:tcPr>
          <w:p w:rsidR="00DD2CFF" w:rsidRPr="00D22B78" w:rsidRDefault="003448DB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10.03.         </w:t>
            </w:r>
            <w:r w:rsidRPr="003448DB">
              <w:rPr>
                <w:sz w:val="28"/>
                <w:szCs w:val="28"/>
              </w:rPr>
              <w:t>12:00-13:00</w:t>
            </w:r>
          </w:p>
        </w:tc>
        <w:tc>
          <w:tcPr>
            <w:tcW w:w="2410" w:type="dxa"/>
          </w:tcPr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5E6FD8" w:rsidRPr="00D22B78" w:rsidRDefault="005E6FD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FC7A4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34616">
              <w:rPr>
                <w:sz w:val="28"/>
                <w:szCs w:val="28"/>
              </w:rPr>
              <w:t>9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«Пройдём дорогами войны» квест-игра</w:t>
            </w:r>
          </w:p>
        </w:tc>
        <w:tc>
          <w:tcPr>
            <w:tcW w:w="1701" w:type="dxa"/>
          </w:tcPr>
          <w:p w:rsidR="00DD2CFF" w:rsidRPr="00D22B78" w:rsidRDefault="003448DB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24.03.    </w:t>
            </w:r>
            <w:r>
              <w:t xml:space="preserve"> </w:t>
            </w:r>
            <w:r w:rsidRPr="003448DB">
              <w:rPr>
                <w:sz w:val="28"/>
                <w:szCs w:val="28"/>
              </w:rPr>
              <w:t>12:00-13:00</w:t>
            </w:r>
          </w:p>
        </w:tc>
        <w:tc>
          <w:tcPr>
            <w:tcW w:w="2410" w:type="dxa"/>
          </w:tcPr>
          <w:p w:rsidR="004D42D7" w:rsidRDefault="004D42D7" w:rsidP="004D4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DD2CFF" w:rsidRPr="00D22B78" w:rsidRDefault="004D42D7" w:rsidP="004D42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FB6744" w:rsidRPr="00D22B78" w:rsidTr="004E3260">
        <w:tc>
          <w:tcPr>
            <w:tcW w:w="709" w:type="dxa"/>
          </w:tcPr>
          <w:p w:rsidR="00FB6744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277F3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B6744" w:rsidRDefault="00FB6744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«Цветочек для мамы» мастер-класс</w:t>
            </w:r>
          </w:p>
          <w:p w:rsidR="00FB6744" w:rsidRPr="00D22B78" w:rsidRDefault="00FB6744" w:rsidP="00884F23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93EEF">
              <w:rPr>
                <w:sz w:val="28"/>
                <w:szCs w:val="28"/>
              </w:rPr>
              <w:t>5 мероприятий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B6744" w:rsidRDefault="00937A0C" w:rsidP="00A93E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0</w:t>
            </w:r>
            <w:r w:rsidR="00A93EE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2410" w:type="dxa"/>
          </w:tcPr>
          <w:p w:rsidR="00FB6744" w:rsidRDefault="00FB674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884F23" w:rsidRPr="00D22B78" w:rsidTr="00884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3" w:rsidRDefault="00034616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6277F3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3" w:rsidRPr="00884F23" w:rsidRDefault="00884F23" w:rsidP="00884F23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«Модная штучка» мастер-класс по росписи шоппера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3" w:rsidRDefault="00A93EEF" w:rsidP="00884F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84F23">
              <w:rPr>
                <w:sz w:val="28"/>
                <w:szCs w:val="28"/>
              </w:rPr>
              <w:t>.03</w:t>
            </w:r>
          </w:p>
          <w:p w:rsidR="00884F23" w:rsidRPr="00D22B78" w:rsidRDefault="00884F23" w:rsidP="00884F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3" w:rsidRPr="00D22B78" w:rsidRDefault="00884F23" w:rsidP="008B5DFD">
            <w:pPr>
              <w:spacing w:after="0" w:line="240" w:lineRule="auto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660881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>Музейный урок «</w:t>
            </w:r>
            <w:r w:rsidR="00660881">
              <w:rPr>
                <w:color w:val="242424"/>
                <w:sz w:val="28"/>
                <w:szCs w:val="28"/>
                <w:lang w:eastAsia="ru-RU"/>
              </w:rPr>
              <w:t>Висло-</w:t>
            </w:r>
            <w:proofErr w:type="spellStart"/>
            <w:r w:rsidR="00660881">
              <w:rPr>
                <w:color w:val="242424"/>
                <w:sz w:val="28"/>
                <w:szCs w:val="28"/>
                <w:lang w:eastAsia="ru-RU"/>
              </w:rPr>
              <w:t>Одерская</w:t>
            </w:r>
            <w:proofErr w:type="spellEnd"/>
            <w:r w:rsidR="00660881">
              <w:rPr>
                <w:color w:val="242424"/>
                <w:sz w:val="28"/>
                <w:szCs w:val="28"/>
                <w:lang w:eastAsia="ru-RU"/>
              </w:rPr>
              <w:t xml:space="preserve"> операция</w:t>
            </w:r>
            <w:r w:rsidRPr="00D22B78">
              <w:rPr>
                <w:color w:val="242424"/>
                <w:sz w:val="28"/>
                <w:szCs w:val="28"/>
                <w:lang w:eastAsia="ru-RU"/>
              </w:rPr>
              <w:t>»</w:t>
            </w:r>
            <w:r w:rsidR="00626EC0">
              <w:rPr>
                <w:color w:val="242424"/>
                <w:sz w:val="28"/>
                <w:szCs w:val="28"/>
                <w:lang w:eastAsia="ru-RU"/>
              </w:rPr>
              <w:t xml:space="preserve"> к </w:t>
            </w:r>
            <w:r w:rsidR="00660881">
              <w:rPr>
                <w:color w:val="242424"/>
                <w:sz w:val="28"/>
                <w:szCs w:val="28"/>
                <w:lang w:eastAsia="ru-RU"/>
              </w:rPr>
              <w:t>80-летию Победы</w:t>
            </w:r>
            <w:r w:rsidR="008607AD">
              <w:rPr>
                <w:color w:val="242424"/>
                <w:sz w:val="28"/>
                <w:szCs w:val="28"/>
                <w:lang w:eastAsia="ru-RU"/>
              </w:rPr>
              <w:t>(5 мероприятий)</w:t>
            </w:r>
          </w:p>
        </w:tc>
        <w:tc>
          <w:tcPr>
            <w:tcW w:w="1701" w:type="dxa"/>
          </w:tcPr>
          <w:p w:rsidR="00DD2CFF" w:rsidRPr="00D22B78" w:rsidRDefault="00DD2CFF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</w:t>
            </w:r>
            <w:r w:rsidR="003448DB">
              <w:rPr>
                <w:sz w:val="28"/>
                <w:szCs w:val="28"/>
              </w:rPr>
              <w:t xml:space="preserve">   </w:t>
            </w:r>
            <w:r w:rsidRPr="00D22B78">
              <w:rPr>
                <w:sz w:val="28"/>
                <w:szCs w:val="28"/>
              </w:rPr>
              <w:t xml:space="preserve"> 12.00-13:00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spacing w:after="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>Участие в I</w:t>
            </w:r>
            <w:r w:rsidRPr="00D22B78">
              <w:rPr>
                <w:color w:val="242424"/>
                <w:sz w:val="28"/>
                <w:szCs w:val="28"/>
                <w:lang w:val="en-US" w:eastAsia="ru-RU"/>
              </w:rPr>
              <w:t>V</w:t>
            </w:r>
            <w:r w:rsidRPr="00D22B78">
              <w:rPr>
                <w:color w:val="242424"/>
                <w:sz w:val="28"/>
                <w:szCs w:val="28"/>
                <w:lang w:eastAsia="ru-RU"/>
              </w:rPr>
              <w:t xml:space="preserve"> районном фестивале хореографических к</w:t>
            </w:r>
            <w:r w:rsidR="00953C04">
              <w:rPr>
                <w:color w:val="242424"/>
                <w:sz w:val="28"/>
                <w:szCs w:val="28"/>
                <w:lang w:eastAsia="ru-RU"/>
              </w:rPr>
              <w:t>оллективов «Во власти  танца». с</w:t>
            </w:r>
            <w:r w:rsidRPr="00D22B78">
              <w:rPr>
                <w:color w:val="242424"/>
                <w:sz w:val="28"/>
                <w:szCs w:val="28"/>
                <w:lang w:eastAsia="ru-RU"/>
              </w:rPr>
              <w:t>. Черновское</w:t>
            </w:r>
          </w:p>
        </w:tc>
        <w:tc>
          <w:tcPr>
            <w:tcW w:w="1701" w:type="dxa"/>
          </w:tcPr>
          <w:p w:rsidR="00DD2CFF" w:rsidRPr="00D22B78" w:rsidRDefault="00DD2CFF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Ермолаева Е.М.</w:t>
            </w:r>
          </w:p>
        </w:tc>
      </w:tr>
      <w:tr w:rsidR="00DD2CFF" w:rsidRPr="00D22B78" w:rsidTr="004E3260">
        <w:trPr>
          <w:trHeight w:val="3847"/>
        </w:trPr>
        <w:tc>
          <w:tcPr>
            <w:tcW w:w="709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17A1E" w:rsidRDefault="00034616" w:rsidP="00541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DD2CFF" w:rsidRPr="00D22B78">
              <w:rPr>
                <w:sz w:val="28"/>
                <w:szCs w:val="28"/>
              </w:rPr>
              <w:t>.</w:t>
            </w:r>
            <w:r w:rsidR="00541C72">
              <w:rPr>
                <w:sz w:val="28"/>
                <w:szCs w:val="28"/>
              </w:rPr>
              <w:t xml:space="preserve"> </w:t>
            </w:r>
          </w:p>
          <w:p w:rsidR="00DD2CFF" w:rsidRPr="00517A1E" w:rsidRDefault="00034616" w:rsidP="0051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120</w:t>
            </w:r>
            <w:r w:rsidR="00517A1E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КЦ:</w:t>
            </w:r>
          </w:p>
          <w:p w:rsidR="00DD2CFF" w:rsidRDefault="00DD2CFF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</w:t>
            </w:r>
            <w:r w:rsidR="008607AD">
              <w:rPr>
                <w:sz w:val="28"/>
                <w:szCs w:val="28"/>
              </w:rPr>
              <w:t>изненный путь Г.А. Речкалова»         (7 мероприятий</w:t>
            </w:r>
            <w:r w:rsidRPr="00D22B78">
              <w:rPr>
                <w:sz w:val="28"/>
                <w:szCs w:val="28"/>
              </w:rPr>
              <w:t>);</w:t>
            </w:r>
          </w:p>
          <w:p w:rsidR="00DD2CFF" w:rsidRPr="00D22B78" w:rsidRDefault="00DD2CFF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«Звездный путь» Патриотический квест</w:t>
            </w:r>
          </w:p>
          <w:p w:rsidR="00DD2CFF" w:rsidRPr="00D22B78" w:rsidRDefault="00DD2CFF" w:rsidP="00D22B78">
            <w:pPr>
              <w:outlineLvl w:val="8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</w:tc>
        <w:tc>
          <w:tcPr>
            <w:tcW w:w="1701" w:type="dxa"/>
          </w:tcPr>
          <w:p w:rsidR="00B84F57" w:rsidRDefault="00B84F5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А</w:t>
            </w:r>
            <w:r w:rsidR="00DD2CFF" w:rsidRPr="00D22B78">
              <w:rPr>
                <w:sz w:val="28"/>
                <w:szCs w:val="28"/>
              </w:rPr>
              <w:t>прель</w:t>
            </w:r>
          </w:p>
          <w:p w:rsidR="00DD2CFF" w:rsidRPr="00D22B78" w:rsidRDefault="00B84F5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течение месяца)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84F57" w:rsidRDefault="00B84F5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D2CFF" w:rsidRPr="00D22B78" w:rsidRDefault="00DD2CFF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«Пройдём дорогами войны» квест-игра</w:t>
            </w:r>
          </w:p>
        </w:tc>
        <w:tc>
          <w:tcPr>
            <w:tcW w:w="1701" w:type="dxa"/>
          </w:tcPr>
          <w:p w:rsidR="00A36D8E" w:rsidRDefault="0095680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A36D8E" w:rsidRPr="00D22B78" w:rsidRDefault="00A36D8E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  <w:r w:rsidR="00DD2CFF" w:rsidRPr="00D22B78">
              <w:rPr>
                <w:sz w:val="28"/>
                <w:szCs w:val="28"/>
              </w:rPr>
              <w:t>.</w:t>
            </w:r>
          </w:p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D2CFF" w:rsidRPr="00FB6744" w:rsidRDefault="00DD2CFF" w:rsidP="00FB6744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>«</w:t>
            </w:r>
            <w:r w:rsidR="00FB6744">
              <w:rPr>
                <w:color w:val="242424"/>
                <w:sz w:val="28"/>
                <w:szCs w:val="28"/>
                <w:lang w:eastAsia="ru-RU"/>
              </w:rPr>
              <w:t>Хороша кашка</w:t>
            </w:r>
            <w:r w:rsidRPr="00D22B78">
              <w:rPr>
                <w:color w:val="242424"/>
                <w:sz w:val="28"/>
                <w:szCs w:val="28"/>
                <w:lang w:eastAsia="ru-RU"/>
              </w:rPr>
              <w:t>»</w:t>
            </w:r>
            <w:r w:rsidRPr="00D22B78">
              <w:rPr>
                <w:sz w:val="28"/>
                <w:szCs w:val="28"/>
              </w:rPr>
              <w:t xml:space="preserve"> фольклорный праздник</w:t>
            </w:r>
            <w:r w:rsidR="00956806">
              <w:rPr>
                <w:sz w:val="28"/>
                <w:szCs w:val="28"/>
              </w:rPr>
              <w:t xml:space="preserve"> (3 мероприятия)</w:t>
            </w:r>
          </w:p>
        </w:tc>
        <w:tc>
          <w:tcPr>
            <w:tcW w:w="1701" w:type="dxa"/>
          </w:tcPr>
          <w:p w:rsidR="00A36D8E" w:rsidRDefault="00A36D8E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F2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;2</w:t>
            </w:r>
            <w:r w:rsidR="00884F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;2</w:t>
            </w:r>
            <w:r w:rsidR="00884F23">
              <w:rPr>
                <w:sz w:val="28"/>
                <w:szCs w:val="28"/>
              </w:rPr>
              <w:t>7</w:t>
            </w:r>
            <w:r w:rsidR="00FB6744">
              <w:rPr>
                <w:sz w:val="28"/>
                <w:szCs w:val="28"/>
              </w:rPr>
              <w:t>.04</w:t>
            </w:r>
            <w:r w:rsidR="00484B8C">
              <w:rPr>
                <w:sz w:val="28"/>
                <w:szCs w:val="28"/>
              </w:rPr>
              <w:t>.</w:t>
            </w:r>
          </w:p>
          <w:p w:rsidR="00A36D8E" w:rsidRPr="00D22B78" w:rsidRDefault="00A36D8E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DD2CFF" w:rsidRPr="00D22B78" w:rsidTr="004E3260">
        <w:tc>
          <w:tcPr>
            <w:tcW w:w="709" w:type="dxa"/>
          </w:tcPr>
          <w:p w:rsidR="00DD2CFF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DD2CFF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DD2CFF" w:rsidRPr="00D22B78" w:rsidRDefault="00DD2CFF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 xml:space="preserve">«Победное шествие Красной Армии весной 1945г» </w:t>
            </w:r>
            <w:r w:rsidRPr="00D22B78">
              <w:rPr>
                <w:sz w:val="28"/>
                <w:szCs w:val="28"/>
              </w:rPr>
              <w:t>Исторический час по памятным датам военной истории</w:t>
            </w:r>
            <w:r w:rsidRPr="00D22B78">
              <w:rPr>
                <w:color w:val="242424"/>
                <w:sz w:val="28"/>
                <w:szCs w:val="28"/>
                <w:lang w:eastAsia="ru-RU"/>
              </w:rPr>
              <w:t xml:space="preserve"> </w:t>
            </w:r>
            <w:r w:rsidR="008607AD">
              <w:rPr>
                <w:color w:val="242424"/>
                <w:sz w:val="28"/>
                <w:szCs w:val="28"/>
                <w:lang w:eastAsia="ru-RU"/>
              </w:rPr>
              <w:t>(5 мероприятий)</w:t>
            </w:r>
          </w:p>
        </w:tc>
        <w:tc>
          <w:tcPr>
            <w:tcW w:w="1701" w:type="dxa"/>
          </w:tcPr>
          <w:p w:rsidR="00A36D8E" w:rsidRDefault="00D653B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03,04,05.</w:t>
            </w:r>
            <w:r w:rsidR="00DD2CFF">
              <w:rPr>
                <w:sz w:val="28"/>
                <w:szCs w:val="28"/>
              </w:rPr>
              <w:t>04.</w:t>
            </w:r>
          </w:p>
          <w:p w:rsidR="00DD2CFF" w:rsidRPr="00D22B78" w:rsidRDefault="00DD2CFF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D2CFF" w:rsidRPr="00D22B78" w:rsidRDefault="00DD2CFF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7655E6" w:rsidRPr="00D22B78" w:rsidTr="004E3260">
        <w:tc>
          <w:tcPr>
            <w:tcW w:w="709" w:type="dxa"/>
          </w:tcPr>
          <w:p w:rsidR="007655E6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95680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7655E6" w:rsidRPr="00D22B78" w:rsidRDefault="008607AD" w:rsidP="00B271FE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</w:t>
            </w:r>
            <w:r w:rsidR="005E6FD8">
              <w:rPr>
                <w:color w:val="242424"/>
                <w:sz w:val="28"/>
                <w:szCs w:val="28"/>
                <w:lang w:eastAsia="ru-RU"/>
              </w:rPr>
              <w:t>Первые в космосе</w:t>
            </w:r>
            <w:r>
              <w:rPr>
                <w:color w:val="242424"/>
                <w:sz w:val="28"/>
                <w:szCs w:val="28"/>
                <w:lang w:eastAsia="ru-RU"/>
              </w:rPr>
              <w:t>»</w:t>
            </w:r>
            <w:r w:rsidR="007655E6">
              <w:rPr>
                <w:color w:val="242424"/>
                <w:sz w:val="28"/>
                <w:szCs w:val="28"/>
                <w:lang w:eastAsia="ru-RU"/>
              </w:rPr>
              <w:t xml:space="preserve"> Космический Вираж-</w:t>
            </w:r>
            <w:proofErr w:type="spellStart"/>
            <w:r w:rsidR="007655E6">
              <w:rPr>
                <w:color w:val="242424"/>
                <w:sz w:val="28"/>
                <w:szCs w:val="28"/>
                <w:lang w:eastAsia="ru-RU"/>
              </w:rPr>
              <w:t>батл</w:t>
            </w:r>
            <w:proofErr w:type="spellEnd"/>
            <w:r w:rsidR="00B271FE">
              <w:rPr>
                <w:color w:val="242424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B271FE">
              <w:rPr>
                <w:color w:val="242424"/>
                <w:sz w:val="28"/>
                <w:szCs w:val="28"/>
                <w:lang w:eastAsia="ru-RU"/>
              </w:rPr>
              <w:t>квизиум</w:t>
            </w:r>
            <w:proofErr w:type="spellEnd"/>
            <w:r>
              <w:rPr>
                <w:color w:val="242424"/>
                <w:sz w:val="28"/>
                <w:szCs w:val="28"/>
                <w:lang w:eastAsia="ru-RU"/>
              </w:rPr>
              <w:t xml:space="preserve"> (5 мероприятий)</w:t>
            </w:r>
          </w:p>
        </w:tc>
        <w:tc>
          <w:tcPr>
            <w:tcW w:w="1701" w:type="dxa"/>
          </w:tcPr>
          <w:p w:rsidR="007655E6" w:rsidRDefault="007655E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07AD">
              <w:rPr>
                <w:sz w:val="28"/>
                <w:szCs w:val="28"/>
              </w:rPr>
              <w:t>,</w:t>
            </w:r>
            <w:r w:rsidR="00FC58CC">
              <w:rPr>
                <w:sz w:val="28"/>
                <w:szCs w:val="28"/>
              </w:rPr>
              <w:t>10,11.04.</w:t>
            </w:r>
          </w:p>
          <w:p w:rsidR="00A36D8E" w:rsidRDefault="00A36D8E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655E6" w:rsidRPr="00D22B78" w:rsidRDefault="007655E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581797" w:rsidRPr="00D22B78" w:rsidTr="004E3260">
        <w:tc>
          <w:tcPr>
            <w:tcW w:w="709" w:type="dxa"/>
          </w:tcPr>
          <w:p w:rsidR="00581797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541C72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581797" w:rsidRPr="00D22B78" w:rsidRDefault="00581797" w:rsidP="00BF51B6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</w:t>
            </w:r>
            <w:r w:rsidR="00BF51B6">
              <w:rPr>
                <w:color w:val="242424"/>
                <w:sz w:val="28"/>
                <w:szCs w:val="28"/>
                <w:lang w:eastAsia="ru-RU"/>
              </w:rPr>
              <w:t>В атаку», лазертаг</w:t>
            </w:r>
            <w:r w:rsidR="006277F3">
              <w:rPr>
                <w:color w:val="242424"/>
                <w:sz w:val="28"/>
                <w:szCs w:val="28"/>
                <w:lang w:eastAsia="ru-RU"/>
              </w:rPr>
              <w:t xml:space="preserve"> (2 мероприятия)</w:t>
            </w:r>
            <w:r>
              <w:rPr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81797" w:rsidRPr="00D22B78" w:rsidRDefault="008B5DFD" w:rsidP="004954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</w:t>
            </w:r>
            <w:r w:rsidR="00541C72">
              <w:rPr>
                <w:sz w:val="28"/>
                <w:szCs w:val="28"/>
              </w:rPr>
              <w:t>05.04.</w:t>
            </w:r>
          </w:p>
        </w:tc>
        <w:tc>
          <w:tcPr>
            <w:tcW w:w="2410" w:type="dxa"/>
          </w:tcPr>
          <w:p w:rsidR="00581797" w:rsidRPr="00D22B78" w:rsidRDefault="00581797" w:rsidP="0049545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581797" w:rsidRPr="00D22B78" w:rsidTr="004E3260">
        <w:tc>
          <w:tcPr>
            <w:tcW w:w="709" w:type="dxa"/>
          </w:tcPr>
          <w:p w:rsidR="00581797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541C72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581797" w:rsidRDefault="00581797" w:rsidP="00B271FE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«Урал и космос» Выставка</w:t>
            </w:r>
            <w:r w:rsidR="008219A2">
              <w:rPr>
                <w:color w:val="242424"/>
                <w:sz w:val="28"/>
                <w:szCs w:val="28"/>
                <w:lang w:eastAsia="ru-RU"/>
              </w:rPr>
              <w:t xml:space="preserve"> фотографий</w:t>
            </w:r>
            <w:r w:rsidR="006277F3">
              <w:rPr>
                <w:color w:val="242424"/>
                <w:sz w:val="28"/>
                <w:szCs w:val="28"/>
                <w:lang w:eastAsia="ru-RU"/>
              </w:rPr>
              <w:t xml:space="preserve"> (2 мероприятия)</w:t>
            </w:r>
          </w:p>
        </w:tc>
        <w:tc>
          <w:tcPr>
            <w:tcW w:w="1701" w:type="dxa"/>
          </w:tcPr>
          <w:p w:rsidR="00581797" w:rsidRDefault="00541C72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81797" w:rsidRPr="00E62235">
              <w:rPr>
                <w:sz w:val="28"/>
                <w:szCs w:val="28"/>
              </w:rPr>
              <w:t>9,10,11.04.</w:t>
            </w:r>
          </w:p>
        </w:tc>
        <w:tc>
          <w:tcPr>
            <w:tcW w:w="2410" w:type="dxa"/>
          </w:tcPr>
          <w:p w:rsidR="00581797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581797" w:rsidRPr="00D22B78" w:rsidTr="004E3260">
        <w:tc>
          <w:tcPr>
            <w:tcW w:w="709" w:type="dxa"/>
          </w:tcPr>
          <w:p w:rsidR="00581797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</w:t>
            </w:r>
            <w:r w:rsidR="00581797" w:rsidRPr="00D7469E">
              <w:rPr>
                <w:sz w:val="28"/>
                <w:szCs w:val="28"/>
              </w:rPr>
              <w:t>.</w:t>
            </w:r>
          </w:p>
          <w:p w:rsidR="00581797" w:rsidRPr="00D7469E" w:rsidRDefault="00581797" w:rsidP="00D7469E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81797" w:rsidRPr="00D7469E" w:rsidRDefault="00581797" w:rsidP="00D22B78">
            <w:pPr>
              <w:spacing w:before="100" w:beforeAutospacing="1" w:after="150" w:line="240" w:lineRule="auto"/>
              <w:rPr>
                <w:sz w:val="28"/>
                <w:szCs w:val="28"/>
                <w:lang w:eastAsia="ru-RU"/>
              </w:rPr>
            </w:pPr>
            <w:r w:rsidRPr="00D7469E">
              <w:rPr>
                <w:sz w:val="28"/>
                <w:szCs w:val="28"/>
                <w:lang w:eastAsia="ru-RU"/>
              </w:rPr>
              <w:t>День русского духа - «За веру Русскую»</w:t>
            </w:r>
            <w:r>
              <w:rPr>
                <w:sz w:val="28"/>
                <w:szCs w:val="28"/>
                <w:lang w:eastAsia="ru-RU"/>
              </w:rPr>
              <w:t>. Участие в цикле мероприятий.</w:t>
            </w:r>
          </w:p>
        </w:tc>
        <w:tc>
          <w:tcPr>
            <w:tcW w:w="1701" w:type="dxa"/>
          </w:tcPr>
          <w:p w:rsidR="00581797" w:rsidRPr="00D7469E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7469E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581797" w:rsidRPr="00D22B78" w:rsidTr="004E3260">
        <w:tc>
          <w:tcPr>
            <w:tcW w:w="709" w:type="dxa"/>
          </w:tcPr>
          <w:p w:rsidR="00581797" w:rsidRPr="00D22B78" w:rsidRDefault="006277F3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4616">
              <w:rPr>
                <w:sz w:val="28"/>
                <w:szCs w:val="28"/>
              </w:rPr>
              <w:t>40</w:t>
            </w:r>
            <w:r w:rsidR="00581797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581797" w:rsidRPr="00D22B78" w:rsidRDefault="00581797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sz w:val="28"/>
                <w:szCs w:val="28"/>
              </w:rPr>
              <w:t xml:space="preserve">Участие в зональном смотре художественной самодеятельности «Русь песенная, Русь мастеровая»  </w:t>
            </w:r>
          </w:p>
        </w:tc>
        <w:tc>
          <w:tcPr>
            <w:tcW w:w="1701" w:type="dxa"/>
          </w:tcPr>
          <w:p w:rsidR="00581797" w:rsidRPr="00D22B78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581797" w:rsidRPr="00D22B78" w:rsidTr="004E3260">
        <w:tc>
          <w:tcPr>
            <w:tcW w:w="709" w:type="dxa"/>
          </w:tcPr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="00541C72">
              <w:rPr>
                <w:sz w:val="28"/>
                <w:szCs w:val="28"/>
              </w:rPr>
              <w:t>.</w:t>
            </w:r>
          </w:p>
          <w:p w:rsidR="00FC7A4B" w:rsidRDefault="00FC7A4B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FC7A4B" w:rsidRPr="00D22B78" w:rsidRDefault="00FC7A4B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41C72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581797" w:rsidRPr="00D22B78">
              <w:rPr>
                <w:sz w:val="28"/>
                <w:szCs w:val="28"/>
              </w:rPr>
              <w:t>.</w:t>
            </w:r>
          </w:p>
          <w:p w:rsidR="00541C72" w:rsidRPr="00541C72" w:rsidRDefault="00541C72" w:rsidP="00541C7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581797" w:rsidRPr="00D22B78" w:rsidRDefault="00581797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КЦ:</w:t>
            </w:r>
          </w:p>
          <w:p w:rsidR="00581797" w:rsidRDefault="00581797" w:rsidP="0074401D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</w:t>
            </w:r>
            <w:r>
              <w:rPr>
                <w:sz w:val="28"/>
                <w:szCs w:val="28"/>
              </w:rPr>
              <w:t xml:space="preserve">жизненный путь Г.А. Речкалова» </w:t>
            </w:r>
            <w:r w:rsidR="00B77607">
              <w:rPr>
                <w:sz w:val="28"/>
                <w:szCs w:val="28"/>
              </w:rPr>
              <w:t>(10 мероприятий)</w:t>
            </w:r>
            <w:r w:rsidRPr="00D22B78">
              <w:rPr>
                <w:sz w:val="28"/>
                <w:szCs w:val="28"/>
              </w:rPr>
              <w:t xml:space="preserve"> </w:t>
            </w:r>
          </w:p>
          <w:p w:rsidR="00581797" w:rsidRPr="00541C72" w:rsidRDefault="00581797" w:rsidP="00541C72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</w:tc>
        <w:tc>
          <w:tcPr>
            <w:tcW w:w="1701" w:type="dxa"/>
          </w:tcPr>
          <w:p w:rsidR="00581797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81797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Май</w:t>
            </w:r>
          </w:p>
          <w:p w:rsidR="00581797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81797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1C72" w:rsidRDefault="00541C72" w:rsidP="00956806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Pr="00541C72" w:rsidRDefault="00581797" w:rsidP="00541C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Default="00541C72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Т.Ю.</w:t>
            </w:r>
          </w:p>
          <w:p w:rsidR="00581797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  <w:p w:rsidR="00581797" w:rsidRPr="00D22B78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1797" w:rsidRPr="00D22B78" w:rsidTr="004E3260">
        <w:tc>
          <w:tcPr>
            <w:tcW w:w="709" w:type="dxa"/>
          </w:tcPr>
          <w:p w:rsidR="00581797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581797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581797" w:rsidRPr="00D22B78" w:rsidRDefault="00581797" w:rsidP="008B5DFD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53B3">
              <w:rPr>
                <w:sz w:val="28"/>
                <w:szCs w:val="28"/>
              </w:rPr>
              <w:t>Только  в</w:t>
            </w:r>
            <w:r w:rsidR="008B5DFD">
              <w:rPr>
                <w:sz w:val="28"/>
                <w:szCs w:val="28"/>
              </w:rPr>
              <w:t>перед!</w:t>
            </w:r>
            <w:r>
              <w:rPr>
                <w:sz w:val="28"/>
                <w:szCs w:val="28"/>
              </w:rPr>
              <w:t>» квест-игра</w:t>
            </w:r>
            <w:r w:rsidR="00B77607">
              <w:rPr>
                <w:sz w:val="28"/>
                <w:szCs w:val="28"/>
              </w:rPr>
              <w:t xml:space="preserve"> (5 мероприятий)</w:t>
            </w:r>
          </w:p>
        </w:tc>
        <w:tc>
          <w:tcPr>
            <w:tcW w:w="1701" w:type="dxa"/>
          </w:tcPr>
          <w:p w:rsidR="00581797" w:rsidRDefault="00581797" w:rsidP="00956806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  <w:p w:rsidR="00581797" w:rsidRPr="00D22B78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81797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581797" w:rsidRDefault="0058179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5E6FD8" w:rsidRPr="00D22B78" w:rsidRDefault="005E6FD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581797" w:rsidRPr="00D22B78" w:rsidTr="004E3260">
        <w:tc>
          <w:tcPr>
            <w:tcW w:w="709" w:type="dxa"/>
          </w:tcPr>
          <w:p w:rsidR="00581797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581797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581797" w:rsidRPr="00D22B78" w:rsidRDefault="00581797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«Пройдём дорогами войны» квест-игра</w:t>
            </w:r>
          </w:p>
        </w:tc>
        <w:tc>
          <w:tcPr>
            <w:tcW w:w="1701" w:type="dxa"/>
          </w:tcPr>
          <w:p w:rsidR="00581797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581797" w:rsidRPr="00D22B78" w:rsidRDefault="00581797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653B3" w:rsidRDefault="00D653B3" w:rsidP="00D653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581797" w:rsidRPr="00D22B78" w:rsidRDefault="00D653B3" w:rsidP="00D653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6277F3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626EC0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 xml:space="preserve">«В атаку», лазертаг </w:t>
            </w:r>
            <w:r w:rsidR="00B77607">
              <w:rPr>
                <w:color w:val="242424"/>
                <w:sz w:val="28"/>
                <w:szCs w:val="28"/>
                <w:lang w:eastAsia="ru-RU"/>
              </w:rPr>
              <w:t>(5 мероприятий)</w:t>
            </w:r>
          </w:p>
        </w:tc>
        <w:tc>
          <w:tcPr>
            <w:tcW w:w="1701" w:type="dxa"/>
          </w:tcPr>
          <w:p w:rsidR="00BF51B6" w:rsidRPr="00D22B78" w:rsidRDefault="00D653B3" w:rsidP="0062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</w:t>
            </w:r>
          </w:p>
        </w:tc>
        <w:tc>
          <w:tcPr>
            <w:tcW w:w="2410" w:type="dxa"/>
          </w:tcPr>
          <w:p w:rsidR="00BF51B6" w:rsidRPr="00D22B78" w:rsidRDefault="00BF51B6" w:rsidP="00626E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Участие в праздничной демонстрации, посвящённой 1 мая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01.05.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03461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Участие в торжественном вечере «Костёр памяти» ЗСШ № 1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08.05.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Е.М.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Участие в организации мероприятия «Факельное шествие»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08.05.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884F23">
            <w:pPr>
              <w:spacing w:before="100" w:beforeAutospacing="1"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на клавишах Победы» - вечернее гуляние</w:t>
            </w:r>
            <w:r w:rsidRPr="00D22B78">
              <w:rPr>
                <w:sz w:val="28"/>
                <w:szCs w:val="28"/>
              </w:rPr>
              <w:t xml:space="preserve"> на территории КЦ. Солдатская каша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08.05.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20:00-23:00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FF2B67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D653B3">
              <w:rPr>
                <w:sz w:val="28"/>
                <w:szCs w:val="28"/>
              </w:rPr>
              <w:t>.</w:t>
            </w:r>
          </w:p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«Наша память…»  - цикл мероприятий, посвящённых Дню Победы:</w:t>
            </w: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Акция «Бессмертный полк»</w:t>
            </w: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встреча</w:t>
            </w:r>
            <w:r w:rsidRPr="00D22B78">
              <w:rPr>
                <w:sz w:val="28"/>
                <w:szCs w:val="28"/>
              </w:rPr>
              <w:t xml:space="preserve"> в парке Победы</w:t>
            </w:r>
          </w:p>
          <w:p w:rsidR="00BF51B6" w:rsidRPr="00D22B78" w:rsidRDefault="00BF51B6" w:rsidP="00FF2B67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Участие в </w:t>
            </w:r>
            <w:r w:rsidR="00FF2B67">
              <w:rPr>
                <w:sz w:val="28"/>
                <w:szCs w:val="28"/>
              </w:rPr>
              <w:t xml:space="preserve">торжественном </w:t>
            </w:r>
            <w:r w:rsidRPr="00D22B78">
              <w:rPr>
                <w:sz w:val="28"/>
                <w:szCs w:val="28"/>
              </w:rPr>
              <w:t xml:space="preserve">концерте </w:t>
            </w:r>
          </w:p>
        </w:tc>
        <w:tc>
          <w:tcPr>
            <w:tcW w:w="1701" w:type="dxa"/>
          </w:tcPr>
          <w:p w:rsidR="006277F3" w:rsidRDefault="006277F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277F3" w:rsidRDefault="006277F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277F3" w:rsidRDefault="006277F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09.05.</w:t>
            </w:r>
          </w:p>
        </w:tc>
        <w:tc>
          <w:tcPr>
            <w:tcW w:w="2410" w:type="dxa"/>
          </w:tcPr>
          <w:p w:rsidR="006277F3" w:rsidRDefault="006277F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6277F3" w:rsidRDefault="006277F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6277F3" w:rsidRDefault="006277F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6B5707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«Александр Невск</w:t>
            </w:r>
            <w:r w:rsidR="00953C04">
              <w:rPr>
                <w:sz w:val="28"/>
                <w:szCs w:val="28"/>
              </w:rPr>
              <w:t>ий-хранитель земли русской.» м</w:t>
            </w:r>
            <w:r>
              <w:rPr>
                <w:sz w:val="28"/>
                <w:szCs w:val="28"/>
              </w:rPr>
              <w:t>узейный урок</w:t>
            </w:r>
          </w:p>
        </w:tc>
        <w:tc>
          <w:tcPr>
            <w:tcW w:w="1701" w:type="dxa"/>
          </w:tcPr>
          <w:p w:rsidR="00BF51B6" w:rsidRPr="00D22B78" w:rsidRDefault="00D653B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51B6">
              <w:rPr>
                <w:sz w:val="28"/>
                <w:szCs w:val="28"/>
              </w:rPr>
              <w:t>.05.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140E67" w:rsidRDefault="00BF51B6" w:rsidP="00D653B3">
            <w:pPr>
              <w:spacing w:before="100" w:beforeAutospacing="1"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«Головоломка» </w:t>
            </w:r>
            <w:proofErr w:type="spellStart"/>
            <w:r>
              <w:rPr>
                <w:sz w:val="28"/>
                <w:szCs w:val="28"/>
              </w:rPr>
              <w:t>квизиум</w:t>
            </w:r>
            <w:proofErr w:type="spellEnd"/>
            <w:r>
              <w:rPr>
                <w:sz w:val="28"/>
                <w:szCs w:val="28"/>
              </w:rPr>
              <w:t xml:space="preserve"> (3 мероприятия)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11;12;17. 05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 xml:space="preserve">Участие в открытом фестивале «Венок дружбы»  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FF2B67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FF2B67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FF2B67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6277F3" w:rsidRDefault="006277F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FC7A4B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BF51B6">
              <w:rPr>
                <w:sz w:val="28"/>
                <w:szCs w:val="28"/>
              </w:rPr>
              <w:t>.</w:t>
            </w:r>
          </w:p>
          <w:p w:rsidR="00FC7A4B" w:rsidRDefault="00FC7A4B" w:rsidP="00FC7A4B">
            <w:pPr>
              <w:rPr>
                <w:sz w:val="28"/>
                <w:szCs w:val="28"/>
              </w:rPr>
            </w:pPr>
          </w:p>
          <w:p w:rsidR="00BF51B6" w:rsidRPr="00FC7A4B" w:rsidRDefault="00FF2B67" w:rsidP="00FC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  <w:r w:rsidR="00FC7A4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FF2B67" w:rsidRDefault="00FF2B67" w:rsidP="00D22B78">
            <w:pPr>
              <w:outlineLvl w:val="8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КЦ:</w:t>
            </w:r>
          </w:p>
          <w:p w:rsidR="00BF51B6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жизненный путь Г.А. Речкалова»</w:t>
            </w:r>
            <w:r w:rsidR="00B77607">
              <w:rPr>
                <w:sz w:val="28"/>
                <w:szCs w:val="28"/>
              </w:rPr>
              <w:t>(10 мероприятий)</w:t>
            </w:r>
            <w:r w:rsidRPr="00D2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  <w:p w:rsidR="00BF51B6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войне как на войне». Интерактивная экскурсия.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Июнь</w:t>
            </w: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Pr="00D22B78" w:rsidRDefault="00BF51B6" w:rsidP="00D653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Т.Ю.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A93EEF" w:rsidRDefault="00A93EEF" w:rsidP="00D22B78">
            <w:pPr>
              <w:tabs>
                <w:tab w:val="left" w:pos="527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tabs>
                <w:tab w:val="left" w:pos="527"/>
              </w:tabs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  <w:p w:rsidR="00BF51B6" w:rsidRDefault="00BF51B6" w:rsidP="001D5626">
            <w:pPr>
              <w:rPr>
                <w:sz w:val="28"/>
                <w:szCs w:val="28"/>
              </w:rPr>
            </w:pPr>
          </w:p>
          <w:p w:rsidR="00BF51B6" w:rsidRPr="001D5626" w:rsidRDefault="00BF51B6" w:rsidP="001D5626">
            <w:pPr>
              <w:rPr>
                <w:sz w:val="28"/>
                <w:szCs w:val="28"/>
              </w:rPr>
            </w:pPr>
            <w:r w:rsidRPr="001D5626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FF2B67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sz w:val="28"/>
                <w:szCs w:val="28"/>
              </w:rPr>
              <w:t>«Россия, вперёд!»- День Ирбитского района (выступление творческих коллективов  культурно-досу</w:t>
            </w:r>
            <w:r w:rsidR="00FF2B67">
              <w:rPr>
                <w:sz w:val="28"/>
                <w:szCs w:val="28"/>
              </w:rPr>
              <w:t>говых учреждений Ирбитского МО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12.06.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>Музейный урок «История Зайково в истории страны»</w:t>
            </w:r>
            <w:r>
              <w:rPr>
                <w:color w:val="242424"/>
                <w:sz w:val="28"/>
                <w:szCs w:val="28"/>
                <w:lang w:eastAsia="ru-RU"/>
              </w:rPr>
              <w:t xml:space="preserve"> (3 мероприятия)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2;3;4.06.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Default="00BF51B6" w:rsidP="000800F0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«Зелёные святки» фольклорный праздник</w:t>
            </w:r>
          </w:p>
          <w:p w:rsidR="00BF51B6" w:rsidRPr="00D22B78" w:rsidRDefault="00BF51B6" w:rsidP="000800F0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(2 мероприятия)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7.06, 8.06</w:t>
            </w:r>
          </w:p>
          <w:p w:rsidR="00BF51B6" w:rsidRPr="00D22B78" w:rsidRDefault="00BF51B6" w:rsidP="00FC58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2B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Default="00BF51B6" w:rsidP="000800F0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 xml:space="preserve">«Всё обо всём» </w:t>
            </w:r>
            <w:proofErr w:type="spellStart"/>
            <w:r>
              <w:rPr>
                <w:color w:val="242424"/>
                <w:sz w:val="28"/>
                <w:szCs w:val="28"/>
                <w:lang w:eastAsia="ru-RU"/>
              </w:rPr>
              <w:t>квизиум</w:t>
            </w:r>
            <w:proofErr w:type="spellEnd"/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BF51B6" w:rsidRPr="00D22B78" w:rsidTr="001F582A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D653B3" w:rsidP="001F58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</w:t>
            </w:r>
            <w:r w:rsidR="00BF51B6">
              <w:rPr>
                <w:sz w:val="28"/>
                <w:szCs w:val="28"/>
              </w:rPr>
              <w:t xml:space="preserve">Из истории утюга» </w:t>
            </w:r>
          </w:p>
        </w:tc>
        <w:tc>
          <w:tcPr>
            <w:tcW w:w="1701" w:type="dxa"/>
          </w:tcPr>
          <w:p w:rsidR="00BF51B6" w:rsidRDefault="00BF51B6" w:rsidP="001F58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BF51B6" w:rsidRDefault="00BF51B6" w:rsidP="001F58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1F58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Default="00BF51B6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Квест-игра «КВЕСТ-ТАЙМ»</w:t>
            </w:r>
          </w:p>
        </w:tc>
        <w:tc>
          <w:tcPr>
            <w:tcW w:w="1701" w:type="dxa"/>
          </w:tcPr>
          <w:p w:rsidR="00BF51B6" w:rsidRDefault="00BF51B6" w:rsidP="00140E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Default="00BF51B6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«Великий реформатор» квест-игра, посвященная Петру1</w:t>
            </w:r>
            <w:r w:rsidR="006277F3">
              <w:rPr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F51B6" w:rsidRDefault="00BF51B6" w:rsidP="00140E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9C5C24" w:rsidRDefault="00BF51B6" w:rsidP="00FC58CC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9C5C24">
              <w:rPr>
                <w:sz w:val="28"/>
                <w:szCs w:val="28"/>
              </w:rPr>
              <w:t xml:space="preserve">«День начала Вов» </w:t>
            </w:r>
            <w:r w:rsidR="006277F3">
              <w:rPr>
                <w:sz w:val="28"/>
                <w:szCs w:val="28"/>
              </w:rPr>
              <w:t>участие в торжественной встрече</w:t>
            </w:r>
            <w:r w:rsidRPr="009C5C24">
              <w:rPr>
                <w:sz w:val="28"/>
                <w:szCs w:val="28"/>
              </w:rPr>
              <w:t xml:space="preserve"> в Парке Победы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22.06.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D22B78">
              <w:rPr>
                <w:color w:val="242424"/>
                <w:sz w:val="28"/>
                <w:szCs w:val="28"/>
                <w:lang w:eastAsia="ru-RU"/>
              </w:rPr>
              <w:t>«Музыкальная память войны» встреча ветеранов и жителей п. Зайково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22.06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6B5707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Исторический час: </w:t>
            </w:r>
            <w:r w:rsidR="00953C04">
              <w:rPr>
                <w:sz w:val="28"/>
                <w:szCs w:val="28"/>
              </w:rPr>
              <w:t>«</w:t>
            </w:r>
            <w:r w:rsidRPr="00D22B78">
              <w:rPr>
                <w:sz w:val="28"/>
                <w:szCs w:val="28"/>
              </w:rPr>
              <w:t xml:space="preserve">Начало коренного </w:t>
            </w:r>
            <w:r w:rsidR="006B5707">
              <w:rPr>
                <w:sz w:val="28"/>
                <w:szCs w:val="28"/>
              </w:rPr>
              <w:t xml:space="preserve">перелома </w:t>
            </w:r>
            <w:r w:rsidRPr="00D22B78">
              <w:rPr>
                <w:sz w:val="28"/>
                <w:szCs w:val="28"/>
              </w:rPr>
              <w:t>в Великой Отечественной войне. Сталинград</w:t>
            </w:r>
            <w:r>
              <w:rPr>
                <w:sz w:val="28"/>
                <w:szCs w:val="28"/>
              </w:rPr>
              <w:t>, Курск</w:t>
            </w:r>
            <w:r w:rsidRPr="00D22B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(4 мероприятия)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03.06.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</w:p>
          <w:p w:rsidR="00BF51B6" w:rsidRPr="00D22B78" w:rsidRDefault="00BF51B6" w:rsidP="00FC58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05.06.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A80BDC" w:rsidTr="00372C7B">
        <w:trPr>
          <w:trHeight w:val="3334"/>
        </w:trPr>
        <w:tc>
          <w:tcPr>
            <w:tcW w:w="709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372C7B" w:rsidRPr="00D22B78" w:rsidRDefault="00372C7B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FF2B67" w:rsidP="00E31F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Default="00BF51B6" w:rsidP="00E31F80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FF2B67" w:rsidP="00EE1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F51B6">
              <w:rPr>
                <w:sz w:val="28"/>
                <w:szCs w:val="28"/>
              </w:rPr>
              <w:t xml:space="preserve">.      </w:t>
            </w:r>
          </w:p>
          <w:p w:rsidR="00FF2B67" w:rsidRDefault="00FF2B67" w:rsidP="00F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Pr="00FF2B67" w:rsidRDefault="00FF2B67" w:rsidP="00FF2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5954" w:type="dxa"/>
          </w:tcPr>
          <w:p w:rsidR="00BF51B6" w:rsidRDefault="00BF51B6" w:rsidP="0074401D">
            <w:pPr>
              <w:outlineLvl w:val="8"/>
              <w:rPr>
                <w:sz w:val="28"/>
                <w:szCs w:val="28"/>
              </w:rPr>
            </w:pPr>
            <w:r w:rsidRPr="00A80BDC">
              <w:rPr>
                <w:sz w:val="28"/>
                <w:szCs w:val="28"/>
              </w:rPr>
              <w:t xml:space="preserve">Обзорные и тематические экскурсии по музейной части </w:t>
            </w:r>
            <w:proofErr w:type="gramStart"/>
            <w:r w:rsidRPr="00A80BDC">
              <w:rPr>
                <w:sz w:val="28"/>
                <w:szCs w:val="28"/>
              </w:rPr>
              <w:t>КЦ</w:t>
            </w:r>
            <w:r>
              <w:rPr>
                <w:sz w:val="28"/>
                <w:szCs w:val="28"/>
              </w:rPr>
              <w:t xml:space="preserve">: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</w:t>
            </w:r>
            <w:r w:rsidRPr="00A80BDC">
              <w:rPr>
                <w:sz w:val="28"/>
                <w:szCs w:val="28"/>
              </w:rPr>
              <w:t>«Боевой и</w:t>
            </w:r>
            <w:r>
              <w:rPr>
                <w:sz w:val="28"/>
                <w:szCs w:val="28"/>
              </w:rPr>
              <w:t xml:space="preserve"> жизненный путь Г.А. Речкалова»</w:t>
            </w:r>
            <w:r w:rsidR="00B77607">
              <w:rPr>
                <w:sz w:val="28"/>
                <w:szCs w:val="28"/>
              </w:rPr>
              <w:t>(5 мероприятий)</w:t>
            </w:r>
          </w:p>
          <w:p w:rsidR="00BF51B6" w:rsidRPr="00626E5C" w:rsidRDefault="00BF51B6" w:rsidP="00626E5C">
            <w:pPr>
              <w:outlineLvl w:val="8"/>
              <w:rPr>
                <w:sz w:val="28"/>
                <w:szCs w:val="28"/>
              </w:rPr>
            </w:pPr>
            <w:r w:rsidRPr="00626E5C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  <w:p w:rsidR="00BF51B6" w:rsidRDefault="00BF51B6" w:rsidP="0074401D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«Звездный путь» патриотический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660881" w:rsidRPr="00A80BDC" w:rsidRDefault="00660881" w:rsidP="0074401D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час «Одинцов М.П.-штурмовик, Герой «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7440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80BDC">
              <w:rPr>
                <w:sz w:val="28"/>
                <w:szCs w:val="28"/>
              </w:rPr>
              <w:t>июль</w:t>
            </w:r>
          </w:p>
          <w:p w:rsidR="00BF51B6" w:rsidRPr="00EE1EED" w:rsidRDefault="00BF51B6" w:rsidP="00744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A80BDC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A80BDC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A80BDC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A80BDC">
              <w:rPr>
                <w:sz w:val="28"/>
                <w:szCs w:val="28"/>
              </w:rPr>
              <w:t>Федорченко Т.Ю.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  <w:p w:rsidR="00660881" w:rsidRDefault="00660881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660881" w:rsidRPr="00A80BDC" w:rsidRDefault="00660881" w:rsidP="00660881">
            <w:pPr>
              <w:spacing w:after="0" w:line="240" w:lineRule="auto"/>
              <w:rPr>
                <w:sz w:val="28"/>
                <w:szCs w:val="28"/>
              </w:rPr>
            </w:pPr>
            <w:r w:rsidRPr="00A80BDC">
              <w:rPr>
                <w:sz w:val="28"/>
                <w:szCs w:val="28"/>
              </w:rPr>
              <w:t>Федорченко Т.Ю.</w:t>
            </w:r>
          </w:p>
          <w:p w:rsidR="00660881" w:rsidRPr="00D22B78" w:rsidRDefault="00660881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51B6" w:rsidRPr="00A80BDC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A80BDC" w:rsidRDefault="00BF51B6" w:rsidP="000C4635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"История 375 дивизии" Исторический час (перед поездкой на </w:t>
            </w:r>
            <w:r w:rsidR="000C4635">
              <w:rPr>
                <w:sz w:val="28"/>
                <w:szCs w:val="28"/>
              </w:rPr>
              <w:t>Вахту памяти</w:t>
            </w:r>
            <w:r>
              <w:rPr>
                <w:sz w:val="28"/>
                <w:szCs w:val="28"/>
              </w:rPr>
              <w:t>) (4 мероприятия)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22;29.07 15:00-16:00</w:t>
            </w:r>
          </w:p>
        </w:tc>
        <w:tc>
          <w:tcPr>
            <w:tcW w:w="2410" w:type="dxa"/>
          </w:tcPr>
          <w:p w:rsidR="00BF51B6" w:rsidRPr="00A80BDC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  <w:r w:rsidR="00372C7B">
              <w:rPr>
                <w:sz w:val="28"/>
                <w:szCs w:val="28"/>
              </w:rPr>
              <w:t>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Default="00BF51B6" w:rsidP="00484B8C">
            <w:pPr>
              <w:rPr>
                <w:sz w:val="28"/>
                <w:szCs w:val="28"/>
              </w:rPr>
            </w:pPr>
          </w:p>
          <w:p w:rsidR="006277F3" w:rsidRPr="00484B8C" w:rsidRDefault="00FF2B67" w:rsidP="0048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6277F3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</w:t>
            </w:r>
            <w:r w:rsidR="00B77607">
              <w:rPr>
                <w:sz w:val="28"/>
                <w:szCs w:val="28"/>
              </w:rPr>
              <w:t xml:space="preserve"> (5 мероприятий)</w:t>
            </w:r>
            <w:r w:rsidRPr="00D22B78">
              <w:rPr>
                <w:sz w:val="28"/>
                <w:szCs w:val="28"/>
              </w:rPr>
              <w:t>:</w:t>
            </w:r>
          </w:p>
          <w:p w:rsidR="00BF51B6" w:rsidRPr="00D22B78" w:rsidRDefault="00BF51B6" w:rsidP="009C5C24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«Полёт по кругу» Районный патриотический квест учащихся кадетских классов, юнармейских отрядов</w:t>
            </w:r>
          </w:p>
          <w:p w:rsidR="00BF51B6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жи</w:t>
            </w:r>
            <w:r>
              <w:rPr>
                <w:sz w:val="28"/>
                <w:szCs w:val="28"/>
              </w:rPr>
              <w:t>зненный путь Г.А. Речкалова» (5</w:t>
            </w:r>
            <w:r w:rsidRPr="00D22B78">
              <w:rPr>
                <w:sz w:val="28"/>
                <w:szCs w:val="28"/>
              </w:rPr>
              <w:t xml:space="preserve"> мероприятий)</w:t>
            </w: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CC6E6C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Август</w:t>
            </w: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</w:t>
            </w:r>
          </w:p>
          <w:p w:rsidR="00BF51B6" w:rsidRDefault="00BF51B6" w:rsidP="00484B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60881" w:rsidRDefault="00660881" w:rsidP="00484B8C">
            <w:pPr>
              <w:jc w:val="center"/>
              <w:rPr>
                <w:sz w:val="28"/>
                <w:szCs w:val="28"/>
              </w:rPr>
            </w:pPr>
          </w:p>
          <w:p w:rsidR="00BF51B6" w:rsidRDefault="00BF51B6" w:rsidP="0048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</w:t>
            </w:r>
          </w:p>
          <w:p w:rsidR="00BF51B6" w:rsidRDefault="00BF51B6" w:rsidP="00484B8C">
            <w:pPr>
              <w:jc w:val="center"/>
              <w:rPr>
                <w:sz w:val="28"/>
                <w:szCs w:val="28"/>
              </w:rPr>
            </w:pPr>
          </w:p>
          <w:p w:rsidR="00BF51B6" w:rsidRDefault="00BF51B6" w:rsidP="00484B8C">
            <w:pPr>
              <w:jc w:val="center"/>
              <w:rPr>
                <w:sz w:val="28"/>
                <w:szCs w:val="28"/>
              </w:rPr>
            </w:pPr>
          </w:p>
          <w:p w:rsidR="00BF51B6" w:rsidRPr="00484B8C" w:rsidRDefault="00A93EEF" w:rsidP="0048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F51B6">
              <w:rPr>
                <w:sz w:val="28"/>
                <w:szCs w:val="28"/>
              </w:rPr>
              <w:t>.08.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  <w:p w:rsidR="00660881" w:rsidRDefault="00660881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660881" w:rsidRDefault="00660881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FF2B67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«На крыльях Родины» - цикл мероприятий, посвящённых дню ВКС: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2B78">
              <w:rPr>
                <w:sz w:val="28"/>
                <w:szCs w:val="28"/>
              </w:rPr>
              <w:t>Встреча кадет Ирбитского МО лётчиков и авиаторов области;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Торжественная встреча</w:t>
            </w:r>
            <w:r w:rsidRPr="00D22B78">
              <w:rPr>
                <w:sz w:val="28"/>
                <w:szCs w:val="28"/>
              </w:rPr>
              <w:t xml:space="preserve"> в Сквере Героев;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51B6" w:rsidRDefault="00660881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51B6">
              <w:rPr>
                <w:sz w:val="28"/>
                <w:szCs w:val="28"/>
              </w:rPr>
              <w:t>.08.</w:t>
            </w: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Цикл мероприятий, посвящённых месячнику пенсионера в Свердловской области: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2B78">
              <w:rPr>
                <w:sz w:val="28"/>
                <w:szCs w:val="28"/>
              </w:rPr>
              <w:t>«Неужели это было» встреча ветеранов в КЦ;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2B78">
              <w:rPr>
                <w:sz w:val="28"/>
                <w:szCs w:val="28"/>
              </w:rPr>
              <w:t>«Наградной лист рассказал» выставка памятных документов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Сентябрь-октябрь</w:t>
            </w: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D653B3" w:rsidP="00D653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  <w:p w:rsidR="00BF51B6" w:rsidRPr="00D22B78" w:rsidRDefault="00BF51B6" w:rsidP="00133A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BF51B6" w:rsidRPr="00133AAB" w:rsidRDefault="00BF51B6" w:rsidP="00133AAB">
            <w:pPr>
              <w:rPr>
                <w:sz w:val="28"/>
                <w:szCs w:val="28"/>
              </w:rPr>
            </w:pPr>
          </w:p>
          <w:p w:rsidR="00BF51B6" w:rsidRPr="00133AAB" w:rsidRDefault="00BF51B6" w:rsidP="00133AAB">
            <w:pPr>
              <w:rPr>
                <w:sz w:val="28"/>
                <w:szCs w:val="28"/>
              </w:rPr>
            </w:pP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C449C4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C449C4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  <w:r w:rsidR="00C06406">
              <w:rPr>
                <w:sz w:val="28"/>
                <w:szCs w:val="28"/>
              </w:rPr>
              <w:t>.</w:t>
            </w:r>
          </w:p>
          <w:p w:rsidR="00C449C4" w:rsidRDefault="00C449C4" w:rsidP="00C449C4">
            <w:pPr>
              <w:rPr>
                <w:sz w:val="28"/>
                <w:szCs w:val="28"/>
              </w:rPr>
            </w:pPr>
          </w:p>
          <w:p w:rsidR="00C06406" w:rsidRPr="00C449C4" w:rsidRDefault="00C449C4" w:rsidP="00C4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Обзорные и тематические экскурсии по музейной части КЦ:</w:t>
            </w:r>
          </w:p>
          <w:p w:rsidR="00BF51B6" w:rsidRDefault="00BF51B6" w:rsidP="00626E5C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жи</w:t>
            </w:r>
            <w:r>
              <w:rPr>
                <w:sz w:val="28"/>
                <w:szCs w:val="28"/>
              </w:rPr>
              <w:t xml:space="preserve">зненный путь Г.А. Речкалова»   </w:t>
            </w:r>
            <w:r>
              <w:rPr>
                <w:sz w:val="28"/>
                <w:szCs w:val="28"/>
              </w:rPr>
              <w:lastRenderedPageBreak/>
              <w:t>(5 мероприятий)</w:t>
            </w:r>
          </w:p>
          <w:p w:rsidR="00BF51B6" w:rsidRDefault="00BF51B6" w:rsidP="00626E5C">
            <w:pPr>
              <w:outlineLvl w:val="8"/>
              <w:rPr>
                <w:sz w:val="28"/>
                <w:szCs w:val="28"/>
              </w:rPr>
            </w:pPr>
            <w:r w:rsidRPr="00FB6744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  <w:p w:rsidR="00660881" w:rsidRPr="00D22B78" w:rsidRDefault="00660881" w:rsidP="00626E5C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«Дмитрий Донской-защитник Отечества»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Сентябрь</w:t>
            </w:r>
          </w:p>
          <w:p w:rsidR="00BF51B6" w:rsidRPr="00CC6E6C" w:rsidRDefault="00BF51B6" w:rsidP="00CC6E6C">
            <w:pPr>
              <w:rPr>
                <w:sz w:val="28"/>
                <w:szCs w:val="28"/>
              </w:rPr>
            </w:pPr>
          </w:p>
          <w:p w:rsidR="00BF51B6" w:rsidRPr="00CC6E6C" w:rsidRDefault="00BF51B6" w:rsidP="00CC6E6C">
            <w:pPr>
              <w:rPr>
                <w:sz w:val="28"/>
                <w:szCs w:val="28"/>
              </w:rPr>
            </w:pPr>
          </w:p>
          <w:p w:rsidR="00BF51B6" w:rsidRDefault="00BF51B6" w:rsidP="00CC6E6C">
            <w:pPr>
              <w:rPr>
                <w:sz w:val="28"/>
                <w:szCs w:val="28"/>
              </w:rPr>
            </w:pPr>
          </w:p>
          <w:p w:rsidR="00BF51B6" w:rsidRDefault="00BF51B6" w:rsidP="00CC6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  <w:p w:rsidR="00D839A3" w:rsidRDefault="00D839A3" w:rsidP="00CC6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17,18.09</w:t>
            </w:r>
          </w:p>
          <w:p w:rsidR="00D839A3" w:rsidRPr="00CC6E6C" w:rsidRDefault="00D839A3" w:rsidP="00CC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  <w:p w:rsidR="00BF51B6" w:rsidRDefault="00BF51B6" w:rsidP="00626E5C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626E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  <w:p w:rsidR="00D839A3" w:rsidRDefault="00D839A3" w:rsidP="00626E5C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Pr="00D22B78" w:rsidRDefault="00D839A3" w:rsidP="00D839A3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D839A3" w:rsidRPr="00D22B78" w:rsidRDefault="00D839A3" w:rsidP="00626E5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228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«Танки к бою</w:t>
            </w:r>
            <w:r w:rsidRPr="00D22B78">
              <w:rPr>
                <w:sz w:val="28"/>
                <w:szCs w:val="28"/>
              </w:rPr>
              <w:t>» квест-игра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</w:t>
            </w:r>
            <w:proofErr w:type="spellStart"/>
            <w:r w:rsidRPr="00D22B78">
              <w:rPr>
                <w:sz w:val="28"/>
                <w:szCs w:val="28"/>
              </w:rPr>
              <w:t>Осенины</w:t>
            </w:r>
            <w:proofErr w:type="spellEnd"/>
            <w:r w:rsidRPr="00D22B78">
              <w:rPr>
                <w:sz w:val="28"/>
                <w:szCs w:val="28"/>
              </w:rPr>
              <w:t>» фольклорный праздник</w:t>
            </w:r>
            <w:r w:rsidR="00A93EEF">
              <w:rPr>
                <w:sz w:val="28"/>
                <w:szCs w:val="28"/>
              </w:rPr>
              <w:t xml:space="preserve"> (3 мероприятия)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8B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Default="00C449C4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  <w:r w:rsidR="00C0640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Pr="00884F23" w:rsidRDefault="00BF51B6" w:rsidP="008B5DFD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«Модная штучка» мастер-класс по росписи шоппера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Default="00BF51B6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BF51B6" w:rsidRPr="00D22B78" w:rsidRDefault="00BF51B6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Pr="00D22B78" w:rsidRDefault="00BF51B6" w:rsidP="008B5DFD">
            <w:pPr>
              <w:spacing w:after="0" w:line="240" w:lineRule="auto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F02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«Очей очарованье» выставка даров природы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4B6C88" w:rsidRPr="00D22B78" w:rsidTr="004E3260">
        <w:tc>
          <w:tcPr>
            <w:tcW w:w="709" w:type="dxa"/>
          </w:tcPr>
          <w:p w:rsidR="004B6C8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234.</w:t>
            </w:r>
          </w:p>
        </w:tc>
        <w:tc>
          <w:tcPr>
            <w:tcW w:w="5954" w:type="dxa"/>
          </w:tcPr>
          <w:p w:rsidR="004B6C88" w:rsidRDefault="004B6C88" w:rsidP="00F02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ДПИ пожилого человека «Родники талантов»</w:t>
            </w:r>
          </w:p>
        </w:tc>
        <w:tc>
          <w:tcPr>
            <w:tcW w:w="1701" w:type="dxa"/>
          </w:tcPr>
          <w:p w:rsidR="004B6C88" w:rsidRDefault="004B6C88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B6C88" w:rsidRDefault="004B6C8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Default="00BF51B6" w:rsidP="004D2D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из детства» Встреча работников дошкольных учреждений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BF51B6" w:rsidRPr="00D22B78" w:rsidTr="001565C2">
        <w:trPr>
          <w:trHeight w:val="3778"/>
        </w:trPr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КЦ:</w:t>
            </w:r>
          </w:p>
          <w:p w:rsidR="00BF51B6" w:rsidRDefault="00BF51B6" w:rsidP="008C28AF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жизненный путь Г.А. Речкалова»</w:t>
            </w:r>
            <w:r>
              <w:rPr>
                <w:sz w:val="28"/>
                <w:szCs w:val="28"/>
              </w:rPr>
              <w:t xml:space="preserve">         </w:t>
            </w:r>
            <w:r w:rsidRPr="00D2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 мероприятий)</w:t>
            </w:r>
          </w:p>
          <w:p w:rsidR="00BF51B6" w:rsidRDefault="00BF51B6" w:rsidP="002354F5">
            <w:pPr>
              <w:outlineLvl w:val="8"/>
              <w:rPr>
                <w:sz w:val="28"/>
                <w:szCs w:val="28"/>
              </w:rPr>
            </w:pPr>
            <w:r w:rsidRPr="00626E5C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  <w:p w:rsidR="00D839A3" w:rsidRPr="00D22B78" w:rsidRDefault="00D839A3" w:rsidP="002354F5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«Уральский танковый корпус-слава и гордость Урала»</w:t>
            </w:r>
          </w:p>
        </w:tc>
        <w:tc>
          <w:tcPr>
            <w:tcW w:w="1701" w:type="dxa"/>
          </w:tcPr>
          <w:p w:rsidR="00BF51B6" w:rsidRDefault="00BF51B6" w:rsidP="00F02777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Октябрь</w:t>
            </w: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9,10.10</w:t>
            </w:r>
          </w:p>
          <w:p w:rsidR="00BF51B6" w:rsidRPr="002354F5" w:rsidRDefault="00BF51B6" w:rsidP="002354F5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  <w:p w:rsidR="00BF51B6" w:rsidRDefault="00BF51B6" w:rsidP="004B6B23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839A3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Pr="00D22B78" w:rsidRDefault="00D839A3" w:rsidP="00D839A3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F51B6" w:rsidRPr="00D22B78" w:rsidRDefault="00BF51B6" w:rsidP="002354F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Исторический час.</w:t>
            </w:r>
            <w:r>
              <w:rPr>
                <w:sz w:val="28"/>
                <w:szCs w:val="28"/>
              </w:rPr>
              <w:t xml:space="preserve"> «</w:t>
            </w:r>
            <w:r w:rsidRPr="00D22B78">
              <w:rPr>
                <w:sz w:val="28"/>
                <w:szCs w:val="28"/>
              </w:rPr>
              <w:t>Битва за Кавк</w:t>
            </w:r>
            <w:r>
              <w:rPr>
                <w:sz w:val="28"/>
                <w:szCs w:val="28"/>
              </w:rPr>
              <w:t>аз»</w:t>
            </w:r>
            <w:r w:rsidRPr="00D22B78">
              <w:rPr>
                <w:sz w:val="28"/>
                <w:szCs w:val="28"/>
              </w:rPr>
              <w:t xml:space="preserve"> Памятная дата российской истории.</w:t>
            </w:r>
          </w:p>
        </w:tc>
        <w:tc>
          <w:tcPr>
            <w:tcW w:w="1701" w:type="dxa"/>
          </w:tcPr>
          <w:p w:rsidR="00BF51B6" w:rsidRPr="00D22B78" w:rsidRDefault="00BF51B6" w:rsidP="00BF1A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  <w:r w:rsidRPr="00D22B7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Default="00BF51B6" w:rsidP="00F02777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Капустки</w:t>
            </w:r>
            <w:r w:rsidRPr="00D22B78">
              <w:rPr>
                <w:sz w:val="28"/>
                <w:szCs w:val="28"/>
              </w:rPr>
              <w:t>» фольклорный праздник</w:t>
            </w:r>
          </w:p>
          <w:p w:rsidR="00BF51B6" w:rsidRPr="00D22B78" w:rsidRDefault="00BF51B6" w:rsidP="00CC6E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мероприятия)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17.10, 23.10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4B6C88" w:rsidRPr="00D22B78" w:rsidTr="004E3260">
        <w:tc>
          <w:tcPr>
            <w:tcW w:w="709" w:type="dxa"/>
          </w:tcPr>
          <w:p w:rsidR="004B6C88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245.</w:t>
            </w:r>
          </w:p>
        </w:tc>
        <w:tc>
          <w:tcPr>
            <w:tcW w:w="5954" w:type="dxa"/>
          </w:tcPr>
          <w:p w:rsidR="004B6C88" w:rsidRPr="00D22B78" w:rsidRDefault="00C449C4" w:rsidP="00F027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ветеранского коллектива «</w:t>
            </w:r>
            <w:proofErr w:type="spellStart"/>
            <w:r>
              <w:rPr>
                <w:sz w:val="28"/>
                <w:szCs w:val="28"/>
              </w:rPr>
              <w:t>Ивушки</w:t>
            </w:r>
            <w:proofErr w:type="spellEnd"/>
            <w:r>
              <w:rPr>
                <w:sz w:val="28"/>
                <w:szCs w:val="28"/>
              </w:rPr>
              <w:t xml:space="preserve">» в праздничной программе в </w:t>
            </w:r>
            <w:r w:rsidR="004B6C88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1701" w:type="dxa"/>
          </w:tcPr>
          <w:p w:rsidR="004B6C88" w:rsidRDefault="004B6C88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410" w:type="dxa"/>
          </w:tcPr>
          <w:p w:rsidR="004B6C88" w:rsidRPr="00D22B78" w:rsidRDefault="004B6C8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C449C4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626E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атаку», лазертаг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8B5D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Default="00C449C4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="00C0640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Pr="00884F23" w:rsidRDefault="00BF51B6" w:rsidP="008B5DFD">
            <w:pPr>
              <w:spacing w:after="0" w:line="240" w:lineRule="auto"/>
              <w:outlineLvl w:val="8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 xml:space="preserve">«Модная штучка» мастер-класс по росписи </w:t>
            </w:r>
            <w:proofErr w:type="spellStart"/>
            <w:r w:rsidRPr="00884F23">
              <w:rPr>
                <w:sz w:val="28"/>
                <w:szCs w:val="28"/>
              </w:rPr>
              <w:t>шоппера</w:t>
            </w:r>
            <w:proofErr w:type="spellEnd"/>
            <w:r w:rsidR="00C156EB">
              <w:rPr>
                <w:sz w:val="28"/>
                <w:szCs w:val="28"/>
              </w:rPr>
              <w:t xml:space="preserve"> (10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Default="00BF51B6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BF51B6" w:rsidRPr="00D22B78" w:rsidRDefault="00BF51B6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B6" w:rsidRPr="00D22B78" w:rsidRDefault="00BF51B6" w:rsidP="008B5DFD">
            <w:pPr>
              <w:spacing w:after="0" w:line="240" w:lineRule="auto"/>
              <w:rPr>
                <w:sz w:val="28"/>
                <w:szCs w:val="28"/>
              </w:rPr>
            </w:pPr>
            <w:r w:rsidRPr="00884F23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1745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«Волшебный узелок» (старинные рушники)</w:t>
            </w:r>
            <w:r w:rsidR="00C156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Default="00BF51B6" w:rsidP="00BF1ABC">
            <w:pPr>
              <w:rPr>
                <w:sz w:val="28"/>
                <w:szCs w:val="28"/>
              </w:rPr>
            </w:pPr>
          </w:p>
          <w:p w:rsidR="00BF51B6" w:rsidRPr="00BF1ABC" w:rsidRDefault="00C156EB" w:rsidP="00BF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Обзорные и тематические экскурсии по музейной части КЦ:</w:t>
            </w: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жизненный путь Г.А. Речкалова» </w:t>
            </w:r>
            <w:r w:rsidR="00C156EB">
              <w:rPr>
                <w:sz w:val="28"/>
                <w:szCs w:val="28"/>
              </w:rPr>
              <w:lastRenderedPageBreak/>
              <w:t>(10</w:t>
            </w:r>
            <w:r>
              <w:rPr>
                <w:sz w:val="28"/>
                <w:szCs w:val="28"/>
              </w:rPr>
              <w:t xml:space="preserve"> мероприятий)</w:t>
            </w:r>
          </w:p>
          <w:p w:rsidR="00BF51B6" w:rsidRPr="00626E5C" w:rsidRDefault="00BF51B6" w:rsidP="00626E5C">
            <w:pPr>
              <w:outlineLvl w:val="8"/>
              <w:rPr>
                <w:sz w:val="28"/>
                <w:szCs w:val="28"/>
              </w:rPr>
            </w:pPr>
            <w:r w:rsidRPr="00626E5C">
              <w:rPr>
                <w:sz w:val="28"/>
                <w:szCs w:val="28"/>
              </w:rPr>
              <w:t>«В гостях у избы» интерактивная экскурсия в родительском доме Г.А. Речкалова</w:t>
            </w:r>
          </w:p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«Звездный путь» патриотический квест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270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vAlign w:val="center"/>
          </w:tcPr>
          <w:p w:rsidR="00BF51B6" w:rsidRPr="00D22B78" w:rsidRDefault="00BF51B6" w:rsidP="002A57E9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 w:rsidRPr="007701ED">
              <w:rPr>
                <w:color w:val="242424"/>
                <w:sz w:val="28"/>
                <w:szCs w:val="28"/>
                <w:lang w:eastAsia="ru-RU"/>
              </w:rPr>
              <w:t>«Над землей» (</w:t>
            </w:r>
            <w:r w:rsidR="002A57E9">
              <w:rPr>
                <w:color w:val="242424"/>
                <w:sz w:val="28"/>
                <w:szCs w:val="28"/>
                <w:lang w:eastAsia="ru-RU"/>
              </w:rPr>
              <w:t>видеоролики</w:t>
            </w:r>
            <w:r w:rsidR="00E61616">
              <w:rPr>
                <w:color w:val="242424"/>
                <w:sz w:val="28"/>
                <w:szCs w:val="28"/>
                <w:lang w:eastAsia="ru-RU"/>
              </w:rPr>
              <w:t xml:space="preserve"> о космосе</w:t>
            </w:r>
            <w:r w:rsidRPr="007701ED">
              <w:rPr>
                <w:color w:val="242424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701" w:type="dxa"/>
          </w:tcPr>
          <w:p w:rsidR="00BF51B6" w:rsidRPr="00D22B78" w:rsidRDefault="002A57E9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51B6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51B6" w:rsidRPr="00D22B78" w:rsidRDefault="00BF51B6" w:rsidP="00DC3D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Н.А.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C449C4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C449C4" w:rsidRDefault="00C449C4" w:rsidP="00C449C4">
            <w:pPr>
              <w:rPr>
                <w:sz w:val="28"/>
                <w:szCs w:val="28"/>
              </w:rPr>
            </w:pPr>
          </w:p>
          <w:p w:rsidR="00BF51B6" w:rsidRPr="00C449C4" w:rsidRDefault="00C156EB" w:rsidP="00C4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«День народного единства»- цикл мероприятий: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2B78">
              <w:rPr>
                <w:sz w:val="28"/>
                <w:szCs w:val="28"/>
              </w:rPr>
              <w:t>Выставка семейных реликвий</w:t>
            </w:r>
            <w:r>
              <w:rPr>
                <w:sz w:val="28"/>
                <w:szCs w:val="28"/>
              </w:rPr>
              <w:t xml:space="preserve"> «Старая фотография рассказала» (10 мероприятий)</w:t>
            </w: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Pr="00D22B78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урок « Победа народного ополчения»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04.11.</w:t>
            </w: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839A3" w:rsidRPr="00D22B78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31.10, 5.11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Pr="00D22B78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«Шагнули в бессмертие». Музейный урок</w:t>
            </w:r>
            <w:r w:rsidR="006B5707">
              <w:rPr>
                <w:sz w:val="28"/>
                <w:szCs w:val="28"/>
              </w:rPr>
              <w:t xml:space="preserve"> о героях- земляках</w:t>
            </w:r>
          </w:p>
        </w:tc>
        <w:tc>
          <w:tcPr>
            <w:tcW w:w="1701" w:type="dxa"/>
          </w:tcPr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«Кузьминки» фольклорный праздник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D839A3" w:rsidRPr="00D22B78" w:rsidTr="004E3260">
        <w:tc>
          <w:tcPr>
            <w:tcW w:w="709" w:type="dxa"/>
          </w:tcPr>
          <w:p w:rsidR="00D839A3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C449C4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D839A3" w:rsidRPr="00D22B78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мужества. Встреча поисковиков. К Дню поисковика.</w:t>
            </w:r>
          </w:p>
        </w:tc>
        <w:tc>
          <w:tcPr>
            <w:tcW w:w="1701" w:type="dxa"/>
          </w:tcPr>
          <w:p w:rsidR="00D839A3" w:rsidRDefault="00D839A3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410" w:type="dxa"/>
          </w:tcPr>
          <w:p w:rsidR="00D839A3" w:rsidRPr="00D22B78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  <w:r w:rsidR="00BF51B6" w:rsidRPr="00D22B78">
              <w:rPr>
                <w:sz w:val="28"/>
                <w:szCs w:val="28"/>
              </w:rPr>
              <w:t>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C449C4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9C4">
              <w:rPr>
                <w:sz w:val="28"/>
                <w:szCs w:val="28"/>
              </w:rPr>
              <w:t>7</w:t>
            </w:r>
            <w:r w:rsidR="00BF51B6">
              <w:rPr>
                <w:sz w:val="28"/>
                <w:szCs w:val="28"/>
              </w:rPr>
              <w:t>.</w:t>
            </w:r>
          </w:p>
          <w:p w:rsidR="00C449C4" w:rsidRDefault="00C449C4" w:rsidP="00C449C4">
            <w:pPr>
              <w:rPr>
                <w:sz w:val="28"/>
                <w:szCs w:val="28"/>
              </w:rPr>
            </w:pPr>
          </w:p>
          <w:p w:rsidR="00BF51B6" w:rsidRPr="00C449C4" w:rsidRDefault="00C156EB" w:rsidP="00C4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9C4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Обзорные и тематические экскурсии по музейной части КЦ:</w:t>
            </w:r>
          </w:p>
          <w:p w:rsidR="00BF51B6" w:rsidRDefault="00BF51B6" w:rsidP="00EE1EED">
            <w:pPr>
              <w:outlineLvl w:val="8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 «Боевой и жизненный путь Г.А. Речкалова»</w:t>
            </w:r>
            <w:r w:rsidR="00C156EB">
              <w:rPr>
                <w:sz w:val="28"/>
                <w:szCs w:val="28"/>
              </w:rPr>
              <w:t xml:space="preserve"> (11</w:t>
            </w:r>
            <w:r>
              <w:rPr>
                <w:sz w:val="28"/>
                <w:szCs w:val="28"/>
              </w:rPr>
              <w:t xml:space="preserve"> мероприятий)</w:t>
            </w:r>
          </w:p>
          <w:p w:rsidR="00BF51B6" w:rsidRDefault="00BF51B6" w:rsidP="002354F5">
            <w:pPr>
              <w:outlineLvl w:val="8"/>
              <w:rPr>
                <w:sz w:val="28"/>
                <w:szCs w:val="28"/>
              </w:rPr>
            </w:pPr>
            <w:r w:rsidRPr="00F02777">
              <w:rPr>
                <w:sz w:val="28"/>
                <w:szCs w:val="28"/>
              </w:rPr>
              <w:t>«В гостях у избы» интерактивная экскурсия в р</w:t>
            </w:r>
            <w:r>
              <w:rPr>
                <w:sz w:val="28"/>
                <w:szCs w:val="28"/>
              </w:rPr>
              <w:t>одительском доме Г.А. Речкалова</w:t>
            </w:r>
          </w:p>
          <w:p w:rsidR="00D839A3" w:rsidRPr="00D22B78" w:rsidRDefault="00D839A3" w:rsidP="002354F5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</w:t>
            </w:r>
            <w:proofErr w:type="spellStart"/>
            <w:r>
              <w:rPr>
                <w:sz w:val="28"/>
                <w:szCs w:val="28"/>
              </w:rPr>
              <w:t>А.И.Покрышкин</w:t>
            </w:r>
            <w:proofErr w:type="spellEnd"/>
            <w:r>
              <w:rPr>
                <w:sz w:val="28"/>
                <w:szCs w:val="28"/>
              </w:rPr>
              <w:t>-трижды Герой Советского Союза». К Дню Героя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2354F5">
            <w:pPr>
              <w:rPr>
                <w:sz w:val="28"/>
                <w:szCs w:val="28"/>
              </w:rPr>
            </w:pPr>
          </w:p>
          <w:p w:rsidR="00D839A3" w:rsidRDefault="00D839A3" w:rsidP="002354F5">
            <w:pPr>
              <w:rPr>
                <w:sz w:val="28"/>
                <w:szCs w:val="28"/>
              </w:rPr>
            </w:pPr>
          </w:p>
          <w:p w:rsidR="00D839A3" w:rsidRDefault="00D839A3" w:rsidP="002354F5">
            <w:pPr>
              <w:rPr>
                <w:sz w:val="28"/>
                <w:szCs w:val="28"/>
              </w:rPr>
            </w:pPr>
          </w:p>
          <w:p w:rsidR="00D839A3" w:rsidRPr="002354F5" w:rsidRDefault="003E00B8" w:rsidP="002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839A3">
              <w:rPr>
                <w:sz w:val="28"/>
                <w:szCs w:val="28"/>
              </w:rPr>
              <w:t>10.12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Т.Ю.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D839A3" w:rsidRDefault="00D839A3" w:rsidP="00D839A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Т.Ю.</w:t>
            </w:r>
          </w:p>
          <w:p w:rsidR="00D839A3" w:rsidRDefault="00D839A3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9C4">
              <w:rPr>
                <w:sz w:val="28"/>
                <w:szCs w:val="28"/>
              </w:rPr>
              <w:t>9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>Мастер-класс «Новогодняя кутерьма» (2 мероприятия)</w:t>
            </w:r>
          </w:p>
        </w:tc>
        <w:tc>
          <w:tcPr>
            <w:tcW w:w="1701" w:type="dxa"/>
          </w:tcPr>
          <w:p w:rsidR="00BF51B6" w:rsidRDefault="004B6C88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F51B6">
              <w:rPr>
                <w:sz w:val="28"/>
                <w:szCs w:val="28"/>
              </w:rPr>
              <w:t>.12, 20.12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449C4">
              <w:rPr>
                <w:sz w:val="28"/>
                <w:szCs w:val="28"/>
              </w:rPr>
              <w:t>1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Default="00BF51B6" w:rsidP="007655E6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  <w:r>
              <w:rPr>
                <w:color w:val="242424"/>
                <w:sz w:val="28"/>
                <w:szCs w:val="28"/>
                <w:lang w:eastAsia="ru-RU"/>
              </w:rPr>
              <w:t xml:space="preserve">«Наш Герой» </w:t>
            </w:r>
            <w:proofErr w:type="spellStart"/>
            <w:r>
              <w:rPr>
                <w:color w:val="242424"/>
                <w:sz w:val="28"/>
                <w:szCs w:val="28"/>
                <w:lang w:eastAsia="ru-RU"/>
              </w:rPr>
              <w:t>квизиум</w:t>
            </w:r>
            <w:proofErr w:type="spellEnd"/>
            <w:r>
              <w:rPr>
                <w:color w:val="242424"/>
                <w:sz w:val="28"/>
                <w:szCs w:val="28"/>
                <w:lang w:eastAsia="ru-RU"/>
              </w:rPr>
              <w:t xml:space="preserve">, посвященный Г.А. </w:t>
            </w:r>
            <w:proofErr w:type="spellStart"/>
            <w:r>
              <w:rPr>
                <w:color w:val="242424"/>
                <w:sz w:val="28"/>
                <w:szCs w:val="28"/>
                <w:lang w:eastAsia="ru-RU"/>
              </w:rPr>
              <w:t>Речкалову</w:t>
            </w:r>
            <w:proofErr w:type="spellEnd"/>
            <w:r w:rsidR="00C449C4">
              <w:rPr>
                <w:color w:val="242424"/>
                <w:sz w:val="28"/>
                <w:szCs w:val="28"/>
                <w:lang w:eastAsia="ru-RU"/>
              </w:rPr>
              <w:t xml:space="preserve"> (5 мероприятий)</w:t>
            </w:r>
          </w:p>
          <w:p w:rsidR="00372C7B" w:rsidRPr="00D22B78" w:rsidRDefault="00372C7B" w:rsidP="007655E6">
            <w:pPr>
              <w:spacing w:before="100" w:beforeAutospacing="1" w:after="150" w:line="240" w:lineRule="auto"/>
              <w:rPr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51B6" w:rsidRPr="00D22B78" w:rsidRDefault="00BF51B6" w:rsidP="007440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Мурзина С.Р.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449C4">
              <w:rPr>
                <w:sz w:val="28"/>
                <w:szCs w:val="28"/>
              </w:rPr>
              <w:t>6</w:t>
            </w:r>
            <w:r w:rsidR="00BF51B6">
              <w:rPr>
                <w:sz w:val="28"/>
                <w:szCs w:val="28"/>
              </w:rPr>
              <w:t>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372C7B" w:rsidRDefault="00372C7B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 xml:space="preserve">День неизвестного солдата и День Героя. Цикл мероприятий. 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Кадеты в Культурном центре:</w:t>
            </w:r>
          </w:p>
          <w:p w:rsidR="00BF51B6" w:rsidRPr="00D22B78" w:rsidRDefault="00BF51B6" w:rsidP="008C28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="00C06406">
              <w:rPr>
                <w:sz w:val="28"/>
                <w:szCs w:val="28"/>
              </w:rPr>
              <w:t>краеведами  «</w:t>
            </w:r>
            <w:r w:rsidR="00E00E9F">
              <w:rPr>
                <w:sz w:val="28"/>
                <w:szCs w:val="28"/>
              </w:rPr>
              <w:t xml:space="preserve">Юбилеи Героев: </w:t>
            </w:r>
            <w:proofErr w:type="spellStart"/>
            <w:r w:rsidR="00E00E9F">
              <w:rPr>
                <w:sz w:val="28"/>
                <w:szCs w:val="28"/>
              </w:rPr>
              <w:t>Бабайлов</w:t>
            </w:r>
            <w:proofErr w:type="spellEnd"/>
            <w:r w:rsidR="00E00E9F">
              <w:rPr>
                <w:sz w:val="28"/>
                <w:szCs w:val="28"/>
              </w:rPr>
              <w:t xml:space="preserve"> П.К., Молодых Н.Т.,</w:t>
            </w:r>
            <w:r w:rsidR="002A57E9">
              <w:rPr>
                <w:sz w:val="28"/>
                <w:szCs w:val="28"/>
              </w:rPr>
              <w:t xml:space="preserve"> </w:t>
            </w:r>
            <w:proofErr w:type="spellStart"/>
            <w:r w:rsidR="00E00E9F">
              <w:rPr>
                <w:sz w:val="28"/>
                <w:szCs w:val="28"/>
              </w:rPr>
              <w:t>Шомин</w:t>
            </w:r>
            <w:proofErr w:type="spellEnd"/>
            <w:r w:rsidR="00E00E9F">
              <w:rPr>
                <w:sz w:val="28"/>
                <w:szCs w:val="28"/>
              </w:rPr>
              <w:t xml:space="preserve"> А.К.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3.12</w:t>
            </w:r>
            <w:r>
              <w:rPr>
                <w:sz w:val="28"/>
                <w:szCs w:val="28"/>
              </w:rPr>
              <w:t xml:space="preserve"> </w:t>
            </w:r>
            <w:r w:rsidRPr="00D22B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A57E9">
              <w:rPr>
                <w:sz w:val="28"/>
                <w:szCs w:val="28"/>
              </w:rPr>
              <w:t>4</w:t>
            </w:r>
            <w:r w:rsidRPr="00D22B78">
              <w:rPr>
                <w:sz w:val="28"/>
                <w:szCs w:val="28"/>
              </w:rPr>
              <w:t>.12</w:t>
            </w:r>
          </w:p>
          <w:p w:rsidR="00BF51B6" w:rsidRDefault="00BF51B6" w:rsidP="0074401D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2354F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72C7B" w:rsidRDefault="00372C7B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Коллектив КЦ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C156EB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449C4">
              <w:rPr>
                <w:sz w:val="28"/>
                <w:szCs w:val="28"/>
              </w:rPr>
              <w:t>7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7701E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идет» квест-игра (7 мероприятий)</w:t>
            </w: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</w:p>
          <w:p w:rsidR="00BF51B6" w:rsidRPr="00D22B78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Белобородов Н.А.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Мурзина С.Р.</w:t>
            </w:r>
          </w:p>
        </w:tc>
      </w:tr>
      <w:tr w:rsidR="00BF51B6" w:rsidRPr="00D22B78" w:rsidTr="008B5DFD">
        <w:tc>
          <w:tcPr>
            <w:tcW w:w="709" w:type="dxa"/>
          </w:tcPr>
          <w:p w:rsidR="00BF51B6" w:rsidRDefault="00C156EB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C449C4">
              <w:rPr>
                <w:sz w:val="28"/>
                <w:szCs w:val="28"/>
              </w:rPr>
              <w:t>8</w:t>
            </w:r>
            <w:r w:rsidR="00BF51B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ДПИ «</w:t>
            </w:r>
            <w:proofErr w:type="spellStart"/>
            <w:r>
              <w:rPr>
                <w:sz w:val="28"/>
                <w:szCs w:val="28"/>
              </w:rPr>
              <w:t>Десятиручки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3E00B8">
              <w:rPr>
                <w:sz w:val="28"/>
                <w:szCs w:val="28"/>
              </w:rPr>
              <w:t xml:space="preserve"> (7 мероприятий)</w:t>
            </w:r>
          </w:p>
        </w:tc>
        <w:tc>
          <w:tcPr>
            <w:tcW w:w="1701" w:type="dxa"/>
          </w:tcPr>
          <w:p w:rsidR="00BF51B6" w:rsidRPr="00D22B78" w:rsidRDefault="004B6C88" w:rsidP="008B5D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F51B6" w:rsidRPr="00D22B78" w:rsidRDefault="00BF51B6" w:rsidP="008B5D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Default="003E00B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  <w:r w:rsidR="00C06406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Default="00BF51B6" w:rsidP="00EF46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</w:t>
            </w:r>
            <w:r w:rsidR="00650E04">
              <w:rPr>
                <w:sz w:val="28"/>
                <w:szCs w:val="28"/>
              </w:rPr>
              <w:t xml:space="preserve">годняя игрушка» мастер-класс </w:t>
            </w:r>
            <w:r w:rsidR="00650E04">
              <w:rPr>
                <w:sz w:val="28"/>
                <w:szCs w:val="28"/>
              </w:rPr>
              <w:br/>
              <w:t>(6</w:t>
            </w:r>
            <w:r>
              <w:rPr>
                <w:sz w:val="28"/>
                <w:szCs w:val="28"/>
              </w:rPr>
              <w:t xml:space="preserve"> мероприятий)</w:t>
            </w:r>
          </w:p>
        </w:tc>
        <w:tc>
          <w:tcPr>
            <w:tcW w:w="1701" w:type="dxa"/>
          </w:tcPr>
          <w:p w:rsidR="00BF51B6" w:rsidRDefault="004B6C88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21 - 28</w:t>
            </w:r>
            <w:r w:rsidR="00BF51B6">
              <w:rPr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:rsidR="00BF51B6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Федорченко Л.И.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3E00B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74401D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Книга «Дымное небо войны» как отражение биографии Г.А. Речкалова. Исторический час</w:t>
            </w:r>
            <w:r w:rsidR="003E00B8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 xml:space="preserve"> мероприятия)</w:t>
            </w:r>
          </w:p>
        </w:tc>
        <w:tc>
          <w:tcPr>
            <w:tcW w:w="1701" w:type="dxa"/>
          </w:tcPr>
          <w:p w:rsidR="00BF51B6" w:rsidRPr="00D22B78" w:rsidRDefault="00E00E9F" w:rsidP="00BF1A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20-22.</w:t>
            </w:r>
            <w:r w:rsidR="00BF51B6" w:rsidRPr="00D22B78">
              <w:rPr>
                <w:sz w:val="28"/>
                <w:szCs w:val="28"/>
              </w:rPr>
              <w:t>12.</w:t>
            </w:r>
            <w:r w:rsidR="00BF51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Федорченко Т.Ю.</w:t>
            </w:r>
          </w:p>
        </w:tc>
      </w:tr>
      <w:tr w:rsidR="00BF51B6" w:rsidRPr="00D22B78" w:rsidTr="004E3260">
        <w:tc>
          <w:tcPr>
            <w:tcW w:w="709" w:type="dxa"/>
          </w:tcPr>
          <w:p w:rsidR="00BF51B6" w:rsidRPr="00D22B78" w:rsidRDefault="003E00B8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  <w:r w:rsidR="00BF51B6" w:rsidRPr="00D22B78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встреча</w:t>
            </w:r>
            <w:r w:rsidRPr="00D22B78">
              <w:rPr>
                <w:sz w:val="28"/>
                <w:szCs w:val="28"/>
              </w:rPr>
              <w:t xml:space="preserve"> в Сквере Героев</w:t>
            </w:r>
            <w:r>
              <w:rPr>
                <w:sz w:val="28"/>
                <w:szCs w:val="28"/>
              </w:rPr>
              <w:t>, посвящённая</w:t>
            </w:r>
            <w:r w:rsidRPr="00D22B78">
              <w:rPr>
                <w:sz w:val="28"/>
                <w:szCs w:val="28"/>
              </w:rPr>
              <w:t xml:space="preserve"> Дню памяти Г.А. Речкалова</w:t>
            </w:r>
          </w:p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51B6" w:rsidRDefault="00BF51B6" w:rsidP="004E32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  <w:p w:rsidR="00BF51B6" w:rsidRPr="00D22B78" w:rsidRDefault="00BF51B6" w:rsidP="00C858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51B6" w:rsidRPr="00D22B78" w:rsidRDefault="00BF51B6" w:rsidP="00D22B78">
            <w:pPr>
              <w:spacing w:after="0" w:line="240" w:lineRule="auto"/>
              <w:rPr>
                <w:sz w:val="28"/>
                <w:szCs w:val="28"/>
              </w:rPr>
            </w:pPr>
            <w:r w:rsidRPr="00D22B78">
              <w:rPr>
                <w:sz w:val="28"/>
                <w:szCs w:val="28"/>
              </w:rPr>
              <w:t>Ермолаева Е.М.</w:t>
            </w:r>
          </w:p>
        </w:tc>
      </w:tr>
    </w:tbl>
    <w:p w:rsidR="00DD2CFF" w:rsidRPr="00BF1ABC" w:rsidRDefault="00DD2CFF" w:rsidP="00D22B78">
      <w:pPr>
        <w:rPr>
          <w:sz w:val="28"/>
          <w:szCs w:val="28"/>
        </w:rPr>
      </w:pPr>
    </w:p>
    <w:p w:rsidR="00DD2CFF" w:rsidRDefault="00DD2CFF" w:rsidP="00D22B78">
      <w:r w:rsidRPr="00BF1ABC">
        <w:rPr>
          <w:sz w:val="28"/>
          <w:szCs w:val="28"/>
        </w:rPr>
        <w:t xml:space="preserve">Директор МАУ КЦ им. Г.А. Речкалова    </w:t>
      </w:r>
      <w:r w:rsidR="00BF1ABC">
        <w:rPr>
          <w:sz w:val="28"/>
          <w:szCs w:val="28"/>
        </w:rPr>
        <w:t xml:space="preserve">                    </w:t>
      </w:r>
      <w:r w:rsidRPr="00BF1ABC">
        <w:rPr>
          <w:sz w:val="28"/>
          <w:szCs w:val="28"/>
        </w:rPr>
        <w:t xml:space="preserve">               Ермолаева Е.М</w:t>
      </w:r>
      <w:r>
        <w:t>.</w:t>
      </w:r>
    </w:p>
    <w:sectPr w:rsidR="00DD2CFF" w:rsidSect="00AE3F4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24683"/>
    <w:rsid w:val="00000715"/>
    <w:rsid w:val="00002C34"/>
    <w:rsid w:val="00016409"/>
    <w:rsid w:val="00017B24"/>
    <w:rsid w:val="0002660A"/>
    <w:rsid w:val="00034616"/>
    <w:rsid w:val="0005083D"/>
    <w:rsid w:val="0005580A"/>
    <w:rsid w:val="00075308"/>
    <w:rsid w:val="000800F0"/>
    <w:rsid w:val="00083EED"/>
    <w:rsid w:val="00096A95"/>
    <w:rsid w:val="000B0044"/>
    <w:rsid w:val="000C3A14"/>
    <w:rsid w:val="000C4635"/>
    <w:rsid w:val="000C6CB8"/>
    <w:rsid w:val="00133AAB"/>
    <w:rsid w:val="001351C7"/>
    <w:rsid w:val="00140E67"/>
    <w:rsid w:val="001565C2"/>
    <w:rsid w:val="001668BA"/>
    <w:rsid w:val="00174518"/>
    <w:rsid w:val="00190205"/>
    <w:rsid w:val="001B6BAC"/>
    <w:rsid w:val="001C54DC"/>
    <w:rsid w:val="001D5626"/>
    <w:rsid w:val="001F582A"/>
    <w:rsid w:val="002025FC"/>
    <w:rsid w:val="00206F91"/>
    <w:rsid w:val="0023238A"/>
    <w:rsid w:val="00233BD3"/>
    <w:rsid w:val="00234126"/>
    <w:rsid w:val="002354F5"/>
    <w:rsid w:val="00245E95"/>
    <w:rsid w:val="00261E3E"/>
    <w:rsid w:val="002A0A9A"/>
    <w:rsid w:val="002A57E9"/>
    <w:rsid w:val="002B48A7"/>
    <w:rsid w:val="002C1271"/>
    <w:rsid w:val="002D79C0"/>
    <w:rsid w:val="00302C83"/>
    <w:rsid w:val="00330809"/>
    <w:rsid w:val="00337EF1"/>
    <w:rsid w:val="003448DB"/>
    <w:rsid w:val="00372C7B"/>
    <w:rsid w:val="003875D0"/>
    <w:rsid w:val="00392FAE"/>
    <w:rsid w:val="003A3565"/>
    <w:rsid w:val="003B5BF7"/>
    <w:rsid w:val="003C5D52"/>
    <w:rsid w:val="003D3CF3"/>
    <w:rsid w:val="003D7C3F"/>
    <w:rsid w:val="003E00B8"/>
    <w:rsid w:val="00450B3F"/>
    <w:rsid w:val="0045314F"/>
    <w:rsid w:val="00457AD9"/>
    <w:rsid w:val="00457C02"/>
    <w:rsid w:val="00463063"/>
    <w:rsid w:val="004805D8"/>
    <w:rsid w:val="00481E5C"/>
    <w:rsid w:val="0048242F"/>
    <w:rsid w:val="00484B8C"/>
    <w:rsid w:val="0049545B"/>
    <w:rsid w:val="004A58B9"/>
    <w:rsid w:val="004B0185"/>
    <w:rsid w:val="004B6B23"/>
    <w:rsid w:val="004B6C88"/>
    <w:rsid w:val="004C46C0"/>
    <w:rsid w:val="004D23B1"/>
    <w:rsid w:val="004D2D15"/>
    <w:rsid w:val="004D42D7"/>
    <w:rsid w:val="004D4CBA"/>
    <w:rsid w:val="004E3260"/>
    <w:rsid w:val="004E477E"/>
    <w:rsid w:val="00517A1E"/>
    <w:rsid w:val="0052750B"/>
    <w:rsid w:val="00541C72"/>
    <w:rsid w:val="005455AD"/>
    <w:rsid w:val="00546BB4"/>
    <w:rsid w:val="00581797"/>
    <w:rsid w:val="005878F6"/>
    <w:rsid w:val="005A0C38"/>
    <w:rsid w:val="005A3522"/>
    <w:rsid w:val="005D3D28"/>
    <w:rsid w:val="005E10D1"/>
    <w:rsid w:val="005E6FD8"/>
    <w:rsid w:val="00626E5C"/>
    <w:rsid w:val="00626EC0"/>
    <w:rsid w:val="006277F3"/>
    <w:rsid w:val="00631AD7"/>
    <w:rsid w:val="006320A9"/>
    <w:rsid w:val="00633DEE"/>
    <w:rsid w:val="00650E04"/>
    <w:rsid w:val="006556B4"/>
    <w:rsid w:val="00655A30"/>
    <w:rsid w:val="00660881"/>
    <w:rsid w:val="00665C47"/>
    <w:rsid w:val="00680BD6"/>
    <w:rsid w:val="006B5707"/>
    <w:rsid w:val="006B5D14"/>
    <w:rsid w:val="006D0F7E"/>
    <w:rsid w:val="006D63D6"/>
    <w:rsid w:val="006E30A9"/>
    <w:rsid w:val="006F7808"/>
    <w:rsid w:val="00726513"/>
    <w:rsid w:val="0073719E"/>
    <w:rsid w:val="00743819"/>
    <w:rsid w:val="0074401D"/>
    <w:rsid w:val="0076294A"/>
    <w:rsid w:val="007655E6"/>
    <w:rsid w:val="007701ED"/>
    <w:rsid w:val="00777F10"/>
    <w:rsid w:val="007917E3"/>
    <w:rsid w:val="007933B8"/>
    <w:rsid w:val="007A71CD"/>
    <w:rsid w:val="007C001F"/>
    <w:rsid w:val="007D0719"/>
    <w:rsid w:val="007E3383"/>
    <w:rsid w:val="008219A2"/>
    <w:rsid w:val="00824683"/>
    <w:rsid w:val="00827995"/>
    <w:rsid w:val="008400CB"/>
    <w:rsid w:val="0085272D"/>
    <w:rsid w:val="008573A2"/>
    <w:rsid w:val="008607AD"/>
    <w:rsid w:val="00871615"/>
    <w:rsid w:val="00884F23"/>
    <w:rsid w:val="00897F52"/>
    <w:rsid w:val="008B5DFD"/>
    <w:rsid w:val="008B7106"/>
    <w:rsid w:val="008C106E"/>
    <w:rsid w:val="008C28AF"/>
    <w:rsid w:val="008D1E4D"/>
    <w:rsid w:val="008E43DF"/>
    <w:rsid w:val="008F0886"/>
    <w:rsid w:val="008F632B"/>
    <w:rsid w:val="008F71A5"/>
    <w:rsid w:val="00932E58"/>
    <w:rsid w:val="00937242"/>
    <w:rsid w:val="00937A0C"/>
    <w:rsid w:val="00953C04"/>
    <w:rsid w:val="0095576A"/>
    <w:rsid w:val="00956806"/>
    <w:rsid w:val="00961476"/>
    <w:rsid w:val="00972AB4"/>
    <w:rsid w:val="00973823"/>
    <w:rsid w:val="00977201"/>
    <w:rsid w:val="00980CB8"/>
    <w:rsid w:val="0098381C"/>
    <w:rsid w:val="00996C08"/>
    <w:rsid w:val="0099774C"/>
    <w:rsid w:val="009A7C5A"/>
    <w:rsid w:val="009B57D7"/>
    <w:rsid w:val="009B5B86"/>
    <w:rsid w:val="009B5DCB"/>
    <w:rsid w:val="009C5C24"/>
    <w:rsid w:val="009D55FE"/>
    <w:rsid w:val="009D76EC"/>
    <w:rsid w:val="00A01283"/>
    <w:rsid w:val="00A04FF6"/>
    <w:rsid w:val="00A06279"/>
    <w:rsid w:val="00A16A75"/>
    <w:rsid w:val="00A254F4"/>
    <w:rsid w:val="00A36D8E"/>
    <w:rsid w:val="00A37CAB"/>
    <w:rsid w:val="00A80BDC"/>
    <w:rsid w:val="00A93EEF"/>
    <w:rsid w:val="00A97380"/>
    <w:rsid w:val="00AA3BC4"/>
    <w:rsid w:val="00AC2B5E"/>
    <w:rsid w:val="00AC3DDE"/>
    <w:rsid w:val="00AC51DB"/>
    <w:rsid w:val="00AC5EED"/>
    <w:rsid w:val="00AD7E95"/>
    <w:rsid w:val="00AE3F44"/>
    <w:rsid w:val="00B1185A"/>
    <w:rsid w:val="00B271FE"/>
    <w:rsid w:val="00B77607"/>
    <w:rsid w:val="00B84F57"/>
    <w:rsid w:val="00BC3F00"/>
    <w:rsid w:val="00BD3B68"/>
    <w:rsid w:val="00BE15DA"/>
    <w:rsid w:val="00BE2063"/>
    <w:rsid w:val="00BF1ABC"/>
    <w:rsid w:val="00BF51B6"/>
    <w:rsid w:val="00C02A39"/>
    <w:rsid w:val="00C041ED"/>
    <w:rsid w:val="00C04F92"/>
    <w:rsid w:val="00C06406"/>
    <w:rsid w:val="00C064CC"/>
    <w:rsid w:val="00C11081"/>
    <w:rsid w:val="00C156EB"/>
    <w:rsid w:val="00C163A6"/>
    <w:rsid w:val="00C25366"/>
    <w:rsid w:val="00C32D76"/>
    <w:rsid w:val="00C35B66"/>
    <w:rsid w:val="00C4497D"/>
    <w:rsid w:val="00C449C4"/>
    <w:rsid w:val="00C56A7B"/>
    <w:rsid w:val="00C8583C"/>
    <w:rsid w:val="00C97321"/>
    <w:rsid w:val="00CC6E6C"/>
    <w:rsid w:val="00CD54C3"/>
    <w:rsid w:val="00CF0A90"/>
    <w:rsid w:val="00D1281D"/>
    <w:rsid w:val="00D22B78"/>
    <w:rsid w:val="00D32D5B"/>
    <w:rsid w:val="00D37A4C"/>
    <w:rsid w:val="00D40AB6"/>
    <w:rsid w:val="00D653B3"/>
    <w:rsid w:val="00D73535"/>
    <w:rsid w:val="00D7469E"/>
    <w:rsid w:val="00D839A3"/>
    <w:rsid w:val="00DC3DF8"/>
    <w:rsid w:val="00DD2CFF"/>
    <w:rsid w:val="00DE6E73"/>
    <w:rsid w:val="00E00E9F"/>
    <w:rsid w:val="00E053C0"/>
    <w:rsid w:val="00E276C9"/>
    <w:rsid w:val="00E31F80"/>
    <w:rsid w:val="00E506F5"/>
    <w:rsid w:val="00E61616"/>
    <w:rsid w:val="00E62235"/>
    <w:rsid w:val="00EB2A37"/>
    <w:rsid w:val="00EE1EED"/>
    <w:rsid w:val="00EE2DCB"/>
    <w:rsid w:val="00EF463C"/>
    <w:rsid w:val="00F0036B"/>
    <w:rsid w:val="00F02777"/>
    <w:rsid w:val="00F130DF"/>
    <w:rsid w:val="00F2232B"/>
    <w:rsid w:val="00F3134F"/>
    <w:rsid w:val="00F432D0"/>
    <w:rsid w:val="00F74752"/>
    <w:rsid w:val="00F7742C"/>
    <w:rsid w:val="00F93128"/>
    <w:rsid w:val="00F94111"/>
    <w:rsid w:val="00FB4206"/>
    <w:rsid w:val="00FB5957"/>
    <w:rsid w:val="00FB6744"/>
    <w:rsid w:val="00FC1AFD"/>
    <w:rsid w:val="00FC58CC"/>
    <w:rsid w:val="00FC7A4B"/>
    <w:rsid w:val="00FF24C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D19A5"/>
  <w15:docId w15:val="{94A185AC-5D05-4C55-BC40-AF1ED8BE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8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683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D1E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D1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C691-FCE6-4B46-BE27-9958F71E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Ермолаева</cp:lastModifiedBy>
  <cp:revision>33</cp:revision>
  <cp:lastPrinted>2025-02-19T12:04:00Z</cp:lastPrinted>
  <dcterms:created xsi:type="dcterms:W3CDTF">2018-11-28T07:30:00Z</dcterms:created>
  <dcterms:modified xsi:type="dcterms:W3CDTF">2025-02-19T12:07:00Z</dcterms:modified>
</cp:coreProperties>
</file>